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63A32" w14:textId="77777777" w:rsidR="0057644F" w:rsidRDefault="0057644F" w:rsidP="00736DD3">
      <w:pPr>
        <w:pStyle w:val="SH-AA1-14-L"/>
      </w:pPr>
      <w:bookmarkStart w:id="0" w:name="_Toc78374946"/>
      <w:r>
        <w:t>1.0</w:t>
      </w:r>
      <w:r>
        <w:tab/>
        <w:t>INTRODUCTION</w:t>
      </w:r>
      <w:bookmarkEnd w:id="0"/>
    </w:p>
    <w:p w14:paraId="56336056" w14:textId="77777777" w:rsidR="0057644F" w:rsidRDefault="00025157" w:rsidP="00736DD3">
      <w:pPr>
        <w:pStyle w:val="BD-AA2-10-L"/>
      </w:pPr>
      <w:r>
        <w:t xml:space="preserve">This document provides </w:t>
      </w:r>
      <w:r w:rsidR="002961D6">
        <w:t>a</w:t>
      </w:r>
      <w:r>
        <w:t xml:space="preserve"> series </w:t>
      </w:r>
      <w:r w:rsidR="007E2486">
        <w:t xml:space="preserve">questions to 'design' </w:t>
      </w:r>
      <w:r w:rsidR="00D9640C">
        <w:t>an</w:t>
      </w:r>
      <w:r w:rsidR="007E2486">
        <w:t xml:space="preserve"> </w:t>
      </w:r>
      <w:r w:rsidR="00981063">
        <w:t>e</w:t>
      </w:r>
      <w:r w:rsidR="007E2486">
        <w:t>vent</w:t>
      </w:r>
      <w:r w:rsidR="00BB12B1">
        <w:t xml:space="preserve"> along with the navigation to access the specific forms and data associated with each one.  It also provides a method for orienting yourself to the </w:t>
      </w:r>
      <w:r w:rsidR="00BA5BDC">
        <w:t>various system</w:t>
      </w:r>
      <w:r w:rsidR="00BB12B1">
        <w:t xml:space="preserve"> </w:t>
      </w:r>
      <w:r w:rsidR="00981063">
        <w:t>e</w:t>
      </w:r>
      <w:r w:rsidR="00D9640C">
        <w:t xml:space="preserve">vent </w:t>
      </w:r>
      <w:r w:rsidR="00BB12B1">
        <w:t>functions.</w:t>
      </w:r>
    </w:p>
    <w:p w14:paraId="0C03AAB9" w14:textId="77777777" w:rsidR="00BB12B1" w:rsidRDefault="00BB12B1" w:rsidP="00736DD3">
      <w:pPr>
        <w:pStyle w:val="BD-AA2-10-L"/>
      </w:pPr>
    </w:p>
    <w:p w14:paraId="03B928C4" w14:textId="77777777" w:rsidR="00BB12B1" w:rsidRDefault="00BB12B1" w:rsidP="00736DD3">
      <w:pPr>
        <w:pStyle w:val="BD-AA2-10-L"/>
      </w:pPr>
      <w:r>
        <w:t xml:space="preserve">The way to </w:t>
      </w:r>
      <w:r w:rsidR="002E2D2B">
        <w:t xml:space="preserve">determine which </w:t>
      </w:r>
      <w:r w:rsidR="00981063">
        <w:t>s</w:t>
      </w:r>
      <w:r w:rsidR="002E2D2B">
        <w:t xml:space="preserve">ections apply to what you want to do </w:t>
      </w:r>
      <w:r w:rsidR="00981063">
        <w:t>is to</w:t>
      </w:r>
      <w:r>
        <w:t xml:space="preserve"> </w:t>
      </w:r>
      <w:r w:rsidR="00981063">
        <w:t xml:space="preserve">review them and if applicable, </w:t>
      </w:r>
      <w:r>
        <w:t xml:space="preserve">print </w:t>
      </w:r>
      <w:r w:rsidR="002E2D2B">
        <w:t>them</w:t>
      </w:r>
      <w:r>
        <w:t xml:space="preserve"> out</w:t>
      </w:r>
      <w:r w:rsidR="002E2D2B">
        <w:t>.  The</w:t>
      </w:r>
      <w:r w:rsidR="00981063">
        <w:t>n</w:t>
      </w:r>
      <w:r>
        <w:t xml:space="preserve"> access the system</w:t>
      </w:r>
      <w:r w:rsidR="00520080">
        <w:t>,</w:t>
      </w:r>
      <w:r>
        <w:t xml:space="preserve"> work through the questions</w:t>
      </w:r>
      <w:r w:rsidR="002E2D2B">
        <w:t>,</w:t>
      </w:r>
      <w:r>
        <w:t xml:space="preserve"> open the forms</w:t>
      </w:r>
      <w:r w:rsidR="00D869E0">
        <w:t>,</w:t>
      </w:r>
      <w:r>
        <w:t xml:space="preserve"> </w:t>
      </w:r>
      <w:r w:rsidR="00520080">
        <w:t>prepare the data</w:t>
      </w:r>
      <w:r w:rsidR="00981063">
        <w:t xml:space="preserve"> and run the reports</w:t>
      </w:r>
      <w:r w:rsidR="00520080">
        <w:t>.</w:t>
      </w:r>
      <w:r w:rsidR="00D869E0">
        <w:t xml:space="preserve">  It is suggested that this be done using one of the two demonstration events in the demonstration database.</w:t>
      </w:r>
    </w:p>
    <w:p w14:paraId="715DAB76" w14:textId="77777777" w:rsidR="004B558E" w:rsidRDefault="004B558E" w:rsidP="00736DD3">
      <w:pPr>
        <w:pStyle w:val="BD-AA2-10-L"/>
      </w:pPr>
    </w:p>
    <w:p w14:paraId="3187B9EA" w14:textId="449529D5" w:rsidR="004B558E" w:rsidRDefault="004B558E" w:rsidP="00736DD3">
      <w:pPr>
        <w:pStyle w:val="BD-AA2-10-L"/>
      </w:pPr>
      <w:r>
        <w:t xml:space="preserve">The Demo Database </w:t>
      </w:r>
      <w:r w:rsidR="00D869E0">
        <w:t xml:space="preserve">contains two events (large </w:t>
      </w:r>
      <w:r w:rsidR="005E7918">
        <w:t>C</w:t>
      </w:r>
      <w:r w:rsidR="00D869E0">
        <w:t xml:space="preserve">amping </w:t>
      </w:r>
      <w:r w:rsidR="005E7918">
        <w:t>E</w:t>
      </w:r>
      <w:r w:rsidR="00D869E0">
        <w:t>vent</w:t>
      </w:r>
      <w:r w:rsidR="00D74652">
        <w:t xml:space="preserve"> </w:t>
      </w:r>
      <w:r w:rsidR="005E7918">
        <w:t xml:space="preserve">/ </w:t>
      </w:r>
      <w:r w:rsidR="003E6F1A">
        <w:t>Scouting</w:t>
      </w:r>
      <w:r w:rsidR="005E7918">
        <w:t xml:space="preserve"> Conference Event)</w:t>
      </w:r>
      <w:r w:rsidR="00D869E0">
        <w:t xml:space="preserve"> each of which contains an extensive amount of data</w:t>
      </w:r>
      <w:r w:rsidR="005E7918">
        <w:t xml:space="preserve">.  The Demo Database </w:t>
      </w:r>
      <w:r>
        <w:t>can be li</w:t>
      </w:r>
      <w:r w:rsidR="00D869E0">
        <w:t>n</w:t>
      </w:r>
      <w:r>
        <w:t>ked to and ‘played with’ to see how the system works.</w:t>
      </w:r>
      <w:r w:rsidR="005E7918">
        <w:t xml:space="preserve">  It can be refreshed back to its original status from </w:t>
      </w:r>
      <w:r w:rsidR="00D74652">
        <w:t xml:space="preserve">the </w:t>
      </w:r>
      <w:r w:rsidR="003E6F1A">
        <w:t>backup</w:t>
      </w:r>
      <w:r w:rsidR="005E7918">
        <w:t xml:space="preserve"> copy</w:t>
      </w:r>
      <w:r w:rsidR="00D74652">
        <w:t xml:space="preserve"> </w:t>
      </w:r>
      <w:r w:rsidR="00F354D6">
        <w:t>that</w:t>
      </w:r>
      <w:r w:rsidR="00D74652">
        <w:t xml:space="preserve"> is also provided</w:t>
      </w:r>
      <w:r w:rsidR="005E7918">
        <w:t>.</w:t>
      </w:r>
    </w:p>
    <w:p w14:paraId="3EF41D26" w14:textId="77777777" w:rsidR="00AE7381" w:rsidRDefault="00AE7381" w:rsidP="00736DD3">
      <w:pPr>
        <w:pStyle w:val="BD-AA2-10-L"/>
      </w:pPr>
    </w:p>
    <w:p w14:paraId="360F1E29" w14:textId="77777777" w:rsidR="00AE7381" w:rsidRDefault="00AE7381" w:rsidP="00736DD3">
      <w:pPr>
        <w:pStyle w:val="BD-AA2-10-L"/>
      </w:pPr>
      <w:r>
        <w:t xml:space="preserve">Some functions used by the Event Module are managed </w:t>
      </w:r>
      <w:r w:rsidR="004B558E">
        <w:t>within</w:t>
      </w:r>
      <w:r>
        <w:t xml:space="preserve"> the </w:t>
      </w:r>
      <w:r w:rsidR="004B558E">
        <w:t>S</w:t>
      </w:r>
      <w:r>
        <w:t xml:space="preserve">ystem </w:t>
      </w:r>
      <w:r w:rsidR="002369F3">
        <w:t>Module</w:t>
      </w:r>
      <w:r>
        <w:t>.  They are included here.</w:t>
      </w:r>
    </w:p>
    <w:p w14:paraId="7D04DF2F" w14:textId="77777777" w:rsidR="00D9640C" w:rsidRDefault="00D9640C" w:rsidP="00736DD3">
      <w:pPr>
        <w:pStyle w:val="BD-AA2-10-L"/>
      </w:pPr>
    </w:p>
    <w:p w14:paraId="3EF31B8A" w14:textId="77777777" w:rsidR="00D9640C" w:rsidRDefault="00D9640C" w:rsidP="00736DD3">
      <w:pPr>
        <w:pStyle w:val="BD-AA2-10-L"/>
      </w:pPr>
      <w:r>
        <w:t>If you want to:</w:t>
      </w:r>
    </w:p>
    <w:p w14:paraId="0F745494" w14:textId="6B4360DA" w:rsidR="00AE7381" w:rsidRDefault="00AE7381" w:rsidP="00AE7381">
      <w:pPr>
        <w:pStyle w:val="BD-AA3-10-L"/>
      </w:pPr>
      <w:r>
        <w:t xml:space="preserve">- Create / manage </w:t>
      </w:r>
      <w:r w:rsidR="004B558E">
        <w:t>Event</w:t>
      </w:r>
      <w:r>
        <w:t xml:space="preserve"> common system module information go to </w:t>
      </w:r>
      <w:r w:rsidR="00595C7F">
        <w:t>S</w:t>
      </w:r>
      <w:r>
        <w:t>ection 01.0-System General Information.</w:t>
      </w:r>
    </w:p>
    <w:p w14:paraId="7CDD6444" w14:textId="54B0FE45" w:rsidR="00AE7381" w:rsidRDefault="00AE7381" w:rsidP="00AE7381">
      <w:pPr>
        <w:pStyle w:val="BD-AA3-10-L"/>
      </w:pPr>
      <w:r>
        <w:t xml:space="preserve">- Create / manage </w:t>
      </w:r>
      <w:r w:rsidR="004B558E">
        <w:t>E</w:t>
      </w:r>
      <w:r>
        <w:t xml:space="preserve">vent associated </w:t>
      </w:r>
      <w:r w:rsidR="004B558E">
        <w:t>M</w:t>
      </w:r>
      <w:r>
        <w:t xml:space="preserve">ember </w:t>
      </w:r>
      <w:r w:rsidR="004B558E">
        <w:t>M</w:t>
      </w:r>
      <w:r>
        <w:t xml:space="preserve">odule information, go to </w:t>
      </w:r>
      <w:r w:rsidR="00595C7F">
        <w:t>S</w:t>
      </w:r>
      <w:r>
        <w:t>ection 10.0-</w:t>
      </w:r>
      <w:r w:rsidR="00684137">
        <w:t>Member</w:t>
      </w:r>
      <w:r>
        <w:t xml:space="preserve"> Considerations.</w:t>
      </w:r>
    </w:p>
    <w:p w14:paraId="545C6EE0" w14:textId="12E2B54E" w:rsidR="00684137" w:rsidRDefault="00684137" w:rsidP="00684137">
      <w:pPr>
        <w:pStyle w:val="BD-AA3-10-L"/>
      </w:pPr>
      <w:r>
        <w:t>- Create / manage</w:t>
      </w:r>
      <w:r w:rsidR="004B558E">
        <w:t xml:space="preserve"> E</w:t>
      </w:r>
      <w:r>
        <w:t xml:space="preserve">vent associated </w:t>
      </w:r>
      <w:r w:rsidR="004B558E">
        <w:t>O</w:t>
      </w:r>
      <w:r>
        <w:t xml:space="preserve">rganization </w:t>
      </w:r>
      <w:r w:rsidR="004B558E">
        <w:t>M</w:t>
      </w:r>
      <w:r>
        <w:t xml:space="preserve">odule information, go to </w:t>
      </w:r>
      <w:r w:rsidR="00595C7F">
        <w:t>S</w:t>
      </w:r>
      <w:r>
        <w:t>ection 20.0-Organization Considerations.</w:t>
      </w:r>
    </w:p>
    <w:p w14:paraId="7916700C" w14:textId="53660E30" w:rsidR="00D9640C" w:rsidRDefault="00D9640C" w:rsidP="00AE7381">
      <w:pPr>
        <w:pStyle w:val="BD-AA3-10-L"/>
      </w:pPr>
      <w:r>
        <w:t>- Create / manage</w:t>
      </w:r>
      <w:r w:rsidR="004B558E">
        <w:t xml:space="preserve"> an E</w:t>
      </w:r>
      <w:r>
        <w:t xml:space="preserve">vent, </w:t>
      </w:r>
      <w:r w:rsidR="00AE7381">
        <w:t>go to</w:t>
      </w:r>
      <w:r>
        <w:t xml:space="preserve"> </w:t>
      </w:r>
      <w:r w:rsidR="00595C7F">
        <w:t>S</w:t>
      </w:r>
      <w:r>
        <w:t>ection 40.0-Event Considerations.</w:t>
      </w:r>
    </w:p>
    <w:p w14:paraId="6CD5730B" w14:textId="2FC35A9D" w:rsidR="00D9640C" w:rsidRDefault="00D9640C" w:rsidP="00AE7381">
      <w:pPr>
        <w:pStyle w:val="BD-AA3-10-L"/>
      </w:pPr>
      <w:r>
        <w:t xml:space="preserve">- Create / manage </w:t>
      </w:r>
      <w:r w:rsidR="004B558E">
        <w:t>E</w:t>
      </w:r>
      <w:r>
        <w:t xml:space="preserve">vent </w:t>
      </w:r>
      <w:r w:rsidR="004B558E">
        <w:t>G</w:t>
      </w:r>
      <w:r>
        <w:t xml:space="preserve">roup information, go to </w:t>
      </w:r>
      <w:r w:rsidR="00595C7F">
        <w:t>S</w:t>
      </w:r>
      <w:r>
        <w:t>ection 41.0-Event Group Considerations.</w:t>
      </w:r>
    </w:p>
    <w:p w14:paraId="53AB6268" w14:textId="5C2566A3" w:rsidR="002E2D2B" w:rsidRDefault="002E2D2B" w:rsidP="00AE7381">
      <w:pPr>
        <w:pStyle w:val="BD-AA3-10-L"/>
      </w:pPr>
      <w:r>
        <w:t xml:space="preserve">- Create / manage </w:t>
      </w:r>
      <w:r w:rsidR="004B558E">
        <w:t>E</w:t>
      </w:r>
      <w:r>
        <w:t xml:space="preserve">vent </w:t>
      </w:r>
      <w:r w:rsidR="004B558E">
        <w:t>A</w:t>
      </w:r>
      <w:r>
        <w:t xml:space="preserve">ctivity information, go to </w:t>
      </w:r>
      <w:r w:rsidR="00595C7F">
        <w:t>S</w:t>
      </w:r>
      <w:r>
        <w:t>ection 45.0-Event Activity Considerations.</w:t>
      </w:r>
    </w:p>
    <w:p w14:paraId="71D84A49" w14:textId="34901DC1" w:rsidR="00FC225B" w:rsidRDefault="00FC225B" w:rsidP="00FC225B">
      <w:pPr>
        <w:pStyle w:val="BD-AA3-10-L"/>
      </w:pPr>
      <w:r>
        <w:t>- Create / manage Event Meal Package information, go to Section 46.0-EventMeal Package Considerations.</w:t>
      </w:r>
    </w:p>
    <w:p w14:paraId="3BFF9347" w14:textId="1A921557" w:rsidR="00595C7F" w:rsidRDefault="00595C7F" w:rsidP="00595C7F">
      <w:pPr>
        <w:pStyle w:val="BD-AA3-10-L"/>
      </w:pPr>
      <w:r>
        <w:t>- Create / manage Event Financial information, go to Section 4</w:t>
      </w:r>
      <w:r w:rsidR="00FC225B">
        <w:t>7</w:t>
      </w:r>
      <w:r>
        <w:t>.0-Event Financial Considerations.</w:t>
      </w:r>
    </w:p>
    <w:p w14:paraId="1E9DC52F" w14:textId="1CB8B81D" w:rsidR="00FC225B" w:rsidRDefault="00FC225B" w:rsidP="00FC225B">
      <w:pPr>
        <w:pStyle w:val="BD-AA3-10-L"/>
      </w:pPr>
      <w:r>
        <w:t>- Create / manage Event Planning information, go to Section 48.0-Event Planning Considerations.</w:t>
      </w:r>
    </w:p>
    <w:p w14:paraId="70EB21E5" w14:textId="77777777" w:rsidR="00200241" w:rsidRDefault="00200241" w:rsidP="00AE7381">
      <w:pPr>
        <w:pStyle w:val="BD-AA3-10-L"/>
      </w:pPr>
    </w:p>
    <w:p w14:paraId="07804089" w14:textId="77777777" w:rsidR="0057644F" w:rsidRDefault="0057644F" w:rsidP="00736DD3">
      <w:pPr>
        <w:pStyle w:val="SH-AA2-12-L"/>
      </w:pPr>
      <w:bookmarkStart w:id="1" w:name="_Toc78374947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5E388270" w14:textId="77777777" w:rsidR="0057644F" w:rsidRDefault="0057644F" w:rsidP="00736DD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RPr="006D6312" w14:paraId="131BEF4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F0E525" w14:textId="77777777" w:rsidR="0057644F" w:rsidRDefault="0046654A">
            <w:pPr>
              <w:pStyle w:val="CM-TB-AA1-10-C"/>
            </w:pPr>
            <w:r>
              <w:t>Ref</w:t>
            </w:r>
            <w:r w:rsidR="00A9045F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9389D9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RPr="006D6312" w14:paraId="26FD503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8098E" w14:textId="77777777" w:rsidR="0057644F" w:rsidRDefault="00736DD3" w:rsidP="003309B6">
            <w:pPr>
              <w:pStyle w:val="CM-TB-AA2-10-L"/>
            </w:pPr>
            <w:r w:rsidRPr="00736DD3">
              <w:t>A</w:t>
            </w:r>
            <w:r>
              <w:t>-</w:t>
            </w:r>
            <w:r w:rsidRPr="00736DD3">
              <w:t>40</w:t>
            </w:r>
            <w:r>
              <w:t>-</w:t>
            </w:r>
            <w:r w:rsidRPr="00736DD3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6958" w14:textId="77777777" w:rsidR="0057644F" w:rsidRPr="00E742EB" w:rsidRDefault="00981063" w:rsidP="00540B62">
            <w:pPr>
              <w:pStyle w:val="CM-TB-AA2-10-L"/>
            </w:pPr>
            <w:r w:rsidRPr="00981063">
              <w:t>New Event Quick Start Procedures</w:t>
            </w:r>
          </w:p>
        </w:tc>
      </w:tr>
    </w:tbl>
    <w:p w14:paraId="5EFB9344" w14:textId="77777777" w:rsidR="0057644F" w:rsidRDefault="0057644F" w:rsidP="00736DD3">
      <w:pPr>
        <w:pStyle w:val="BD-AA2-10-L"/>
      </w:pPr>
    </w:p>
    <w:p w14:paraId="744D7B81" w14:textId="77777777" w:rsidR="00D64EE5" w:rsidRDefault="00D64EE5" w:rsidP="00D64EE5">
      <w:pPr>
        <w:pStyle w:val="SH-AA2-12-L"/>
      </w:pPr>
      <w:bookmarkStart w:id="2" w:name="_Toc433016475"/>
      <w:bookmarkStart w:id="3" w:name="_Toc464127547"/>
      <w:bookmarkStart w:id="4" w:name="_Toc78374948"/>
      <w:r>
        <w:t>1.2</w:t>
      </w:r>
      <w:r>
        <w:tab/>
        <w:t>Change Control</w:t>
      </w:r>
      <w:bookmarkEnd w:id="2"/>
      <w:bookmarkEnd w:id="3"/>
      <w:bookmarkEnd w:id="4"/>
    </w:p>
    <w:p w14:paraId="5B8801F7" w14:textId="77777777" w:rsidR="00D64EE5" w:rsidRDefault="00D64EE5" w:rsidP="00D64EE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D64EE5" w:rsidRPr="006D6312" w14:paraId="1AF33C26" w14:textId="77777777" w:rsidTr="006D631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C0558C" w14:textId="77777777" w:rsidR="00D64EE5" w:rsidRDefault="00D64EE5" w:rsidP="006D6312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9E9627" w14:textId="77777777" w:rsidR="00D64EE5" w:rsidRDefault="00D64EE5" w:rsidP="006D6312">
            <w:pPr>
              <w:pStyle w:val="TB-AA1-10-C"/>
            </w:pPr>
            <w:r>
              <w:t>Information</w:t>
            </w:r>
          </w:p>
        </w:tc>
      </w:tr>
      <w:tr w:rsidR="00D64EE5" w:rsidRPr="006D6312" w14:paraId="08A5E662" w14:textId="77777777" w:rsidTr="006D631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3987" w14:textId="323BDEE9" w:rsidR="00D64EE5" w:rsidRDefault="00D64EE5" w:rsidP="00540B62">
            <w:pPr>
              <w:pStyle w:val="TB-AA2-10-L"/>
            </w:pPr>
            <w:r>
              <w:t>20</w:t>
            </w:r>
            <w:r w:rsidR="004B558E">
              <w:t>2</w:t>
            </w:r>
            <w:r w:rsidR="00D74652">
              <w:t>1/</w:t>
            </w:r>
            <w:r w:rsidR="00595C7F">
              <w:t>0</w:t>
            </w:r>
            <w:r w:rsidR="00FC225B">
              <w:t>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9A9B" w14:textId="77777777" w:rsidR="00D64EE5" w:rsidRDefault="00D64EE5" w:rsidP="006D6312">
            <w:pPr>
              <w:pStyle w:val="TB-AA2-10-L"/>
            </w:pPr>
            <w:r>
              <w:t>Complete update.</w:t>
            </w:r>
          </w:p>
        </w:tc>
      </w:tr>
    </w:tbl>
    <w:p w14:paraId="5F83F6B2" w14:textId="77777777" w:rsidR="00D64EE5" w:rsidRDefault="00D64EE5" w:rsidP="00D64EE5">
      <w:pPr>
        <w:pStyle w:val="BD-AA2-10-L"/>
      </w:pPr>
    </w:p>
    <w:p w14:paraId="649BF43C" w14:textId="77777777" w:rsidR="00D52B8A" w:rsidRDefault="00736DD3" w:rsidP="00736DD3">
      <w:pPr>
        <w:pStyle w:val="SH-AA1-14-L"/>
      </w:pPr>
      <w:r>
        <w:br w:type="page"/>
      </w:r>
      <w:bookmarkStart w:id="5" w:name="_Toc78374949"/>
      <w:r w:rsidR="001225EA"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464B9449" w14:textId="0FE9981F" w:rsidR="00ED0CC4" w:rsidRDefault="00ED0CC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78374946" w:history="1">
        <w:r w:rsidRPr="00DE63C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E63C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_Toc78374946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C849134" w14:textId="50E92375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47" w:history="1">
        <w:r w:rsidR="00ED0CC4" w:rsidRPr="00DE63C9">
          <w:rPr>
            <w:rStyle w:val="Hyperlink"/>
            <w:noProof/>
          </w:rPr>
          <w:t>1.1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Related Information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_Toc78374947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</w:t>
        </w:r>
        <w:r w:rsidR="00ED0CC4">
          <w:rPr>
            <w:noProof/>
            <w:webHidden/>
          </w:rPr>
          <w:fldChar w:fldCharType="end"/>
        </w:r>
      </w:hyperlink>
    </w:p>
    <w:p w14:paraId="64C36C2D" w14:textId="2B1E4EDE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48" w:history="1">
        <w:r w:rsidR="00ED0CC4" w:rsidRPr="00DE63C9">
          <w:rPr>
            <w:rStyle w:val="Hyperlink"/>
            <w:noProof/>
          </w:rPr>
          <w:t>1.2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Change Control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_Toc78374948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</w:t>
        </w:r>
        <w:r w:rsidR="00ED0CC4">
          <w:rPr>
            <w:noProof/>
            <w:webHidden/>
          </w:rPr>
          <w:fldChar w:fldCharType="end"/>
        </w:r>
      </w:hyperlink>
    </w:p>
    <w:p w14:paraId="3819F6F4" w14:textId="4C940CFD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49" w:history="1">
        <w:r w:rsidR="00ED0CC4" w:rsidRPr="00DE63C9">
          <w:rPr>
            <w:rStyle w:val="Hyperlink"/>
          </w:rPr>
          <w:t>2.0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Contents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_Toc78374949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2</w:t>
        </w:r>
        <w:r w:rsidR="00ED0CC4">
          <w:rPr>
            <w:webHidden/>
          </w:rPr>
          <w:fldChar w:fldCharType="end"/>
        </w:r>
      </w:hyperlink>
    </w:p>
    <w:p w14:paraId="5723CB1A" w14:textId="00FC7AB3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50" w:history="1">
        <w:r w:rsidR="00ED0CC4" w:rsidRPr="00DE63C9">
          <w:rPr>
            <w:rStyle w:val="Hyperlink"/>
          </w:rPr>
          <w:t>01.0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System General Information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_Toc78374950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3</w:t>
        </w:r>
        <w:r w:rsidR="00ED0CC4">
          <w:rPr>
            <w:webHidden/>
          </w:rPr>
          <w:fldChar w:fldCharType="end"/>
        </w:r>
      </w:hyperlink>
    </w:p>
    <w:p w14:paraId="133383D5" w14:textId="4CF1DA8A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51" w:history="1">
        <w:r w:rsidR="00ED0CC4" w:rsidRPr="00DE63C9">
          <w:rPr>
            <w:rStyle w:val="Hyperlink"/>
          </w:rPr>
          <w:t>10.0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Member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_Toc78374951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5</w:t>
        </w:r>
        <w:r w:rsidR="00ED0CC4">
          <w:rPr>
            <w:webHidden/>
          </w:rPr>
          <w:fldChar w:fldCharType="end"/>
        </w:r>
      </w:hyperlink>
    </w:p>
    <w:p w14:paraId="3A553E9F" w14:textId="09F6DC7C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2" w:history="1">
        <w:r w:rsidR="00ED0CC4" w:rsidRPr="00DE63C9">
          <w:rPr>
            <w:rStyle w:val="Hyperlink"/>
            <w:noProof/>
          </w:rPr>
          <w:t>10.1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Member General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_Toc78374952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5</w:t>
        </w:r>
        <w:r w:rsidR="00ED0CC4">
          <w:rPr>
            <w:noProof/>
            <w:webHidden/>
          </w:rPr>
          <w:fldChar w:fldCharType="end"/>
        </w:r>
      </w:hyperlink>
    </w:p>
    <w:p w14:paraId="73503519" w14:textId="360393FD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53" w:history="1">
        <w:r w:rsidR="00ED0CC4" w:rsidRPr="00DE63C9">
          <w:rPr>
            <w:rStyle w:val="Hyperlink"/>
          </w:rPr>
          <w:t>20.0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Organization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_Toc78374953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6</w:t>
        </w:r>
        <w:r w:rsidR="00ED0CC4">
          <w:rPr>
            <w:webHidden/>
          </w:rPr>
          <w:fldChar w:fldCharType="end"/>
        </w:r>
      </w:hyperlink>
    </w:p>
    <w:p w14:paraId="6711EA07" w14:textId="753724AD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4" w:history="1">
        <w:r w:rsidR="00ED0CC4" w:rsidRPr="00DE63C9">
          <w:rPr>
            <w:rStyle w:val="Hyperlink"/>
            <w:noProof/>
          </w:rPr>
          <w:t>20.1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Organization General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_Toc78374954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6</w:t>
        </w:r>
        <w:r w:rsidR="00ED0CC4">
          <w:rPr>
            <w:noProof/>
            <w:webHidden/>
          </w:rPr>
          <w:fldChar w:fldCharType="end"/>
        </w:r>
      </w:hyperlink>
    </w:p>
    <w:p w14:paraId="354C08C1" w14:textId="5F3598EC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55" w:history="1">
        <w:r w:rsidR="00ED0CC4" w:rsidRPr="00DE63C9">
          <w:rPr>
            <w:rStyle w:val="Hyperlink"/>
          </w:rPr>
          <w:t>40.0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_Toc78374955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7</w:t>
        </w:r>
        <w:r w:rsidR="00ED0CC4">
          <w:rPr>
            <w:webHidden/>
          </w:rPr>
          <w:fldChar w:fldCharType="end"/>
        </w:r>
      </w:hyperlink>
    </w:p>
    <w:p w14:paraId="40F89168" w14:textId="3EA6FE1B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6" w:history="1">
        <w:r w:rsidR="00ED0CC4" w:rsidRPr="00DE63C9">
          <w:rPr>
            <w:rStyle w:val="Hyperlink"/>
            <w:noProof/>
          </w:rPr>
          <w:t>40.1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General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_Toc78374956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7</w:t>
        </w:r>
        <w:r w:rsidR="00ED0CC4">
          <w:rPr>
            <w:noProof/>
            <w:webHidden/>
          </w:rPr>
          <w:fldChar w:fldCharType="end"/>
        </w:r>
      </w:hyperlink>
    </w:p>
    <w:p w14:paraId="1AEF0C97" w14:textId="6818D7AB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7" w:history="1">
        <w:r w:rsidR="00ED0CC4" w:rsidRPr="00DE63C9">
          <w:rPr>
            <w:rStyle w:val="Hyperlink"/>
            <w:noProof/>
          </w:rPr>
          <w:t>40.2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Level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_Toc78374957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8</w:t>
        </w:r>
        <w:r w:rsidR="00ED0CC4">
          <w:rPr>
            <w:noProof/>
            <w:webHidden/>
          </w:rPr>
          <w:fldChar w:fldCharType="end"/>
        </w:r>
      </w:hyperlink>
    </w:p>
    <w:p w14:paraId="5FC2AD1C" w14:textId="0C9B4740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8" w:history="1">
        <w:r w:rsidR="00ED0CC4" w:rsidRPr="00DE63C9">
          <w:rPr>
            <w:rStyle w:val="Hyperlink"/>
            <w:noProof/>
          </w:rPr>
          <w:t>40.3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Level Group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_Toc78374958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9</w:t>
        </w:r>
        <w:r w:rsidR="00ED0CC4">
          <w:rPr>
            <w:noProof/>
            <w:webHidden/>
          </w:rPr>
          <w:fldChar w:fldCharType="end"/>
        </w:r>
      </w:hyperlink>
    </w:p>
    <w:p w14:paraId="4A77E41D" w14:textId="72804EFB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59" w:history="1">
        <w:r w:rsidR="00ED0CC4" w:rsidRPr="00DE63C9">
          <w:rPr>
            <w:rStyle w:val="Hyperlink"/>
            <w:noProof/>
          </w:rPr>
          <w:t>40.4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Level Participant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_Toc78374959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9</w:t>
        </w:r>
        <w:r w:rsidR="00ED0CC4">
          <w:rPr>
            <w:noProof/>
            <w:webHidden/>
          </w:rPr>
          <w:fldChar w:fldCharType="end"/>
        </w:r>
      </w:hyperlink>
    </w:p>
    <w:p w14:paraId="7476F750" w14:textId="684F74C0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0" w:history="1">
        <w:r w:rsidR="00ED0CC4" w:rsidRPr="00DE63C9">
          <w:rPr>
            <w:rStyle w:val="Hyperlink"/>
            <w:noProof/>
          </w:rPr>
          <w:t>40.5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Level Activity / Team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_Toc78374960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10</w:t>
        </w:r>
        <w:r w:rsidR="00ED0CC4">
          <w:rPr>
            <w:noProof/>
            <w:webHidden/>
          </w:rPr>
          <w:fldChar w:fldCharType="end"/>
        </w:r>
      </w:hyperlink>
    </w:p>
    <w:p w14:paraId="12FA9C8B" w14:textId="2092CAAF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1" w:history="1">
        <w:r w:rsidR="00ED0CC4" w:rsidRPr="00DE63C9">
          <w:rPr>
            <w:rStyle w:val="Hyperlink"/>
            <w:noProof/>
          </w:rPr>
          <w:t>40.6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Level Data Import / Export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_Toc78374961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10</w:t>
        </w:r>
        <w:r w:rsidR="00ED0CC4">
          <w:rPr>
            <w:noProof/>
            <w:webHidden/>
          </w:rPr>
          <w:fldChar w:fldCharType="end"/>
        </w:r>
      </w:hyperlink>
    </w:p>
    <w:p w14:paraId="33544A4D" w14:textId="64F7EC29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62" w:history="1">
        <w:r w:rsidR="00ED0CC4" w:rsidRPr="00DE63C9">
          <w:rPr>
            <w:rStyle w:val="Hyperlink"/>
          </w:rPr>
          <w:t>41.0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Group Detail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_Toc78374962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11</w:t>
        </w:r>
        <w:r w:rsidR="00ED0CC4">
          <w:rPr>
            <w:webHidden/>
          </w:rPr>
          <w:fldChar w:fldCharType="end"/>
        </w:r>
      </w:hyperlink>
    </w:p>
    <w:p w14:paraId="43B34297" w14:textId="23895E35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3" w:history="1">
        <w:r w:rsidR="00ED0CC4" w:rsidRPr="00DE63C9">
          <w:rPr>
            <w:rStyle w:val="Hyperlink"/>
            <w:noProof/>
          </w:rPr>
          <w:t>41.1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Group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_Toc78374963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11</w:t>
        </w:r>
        <w:r w:rsidR="00ED0CC4">
          <w:rPr>
            <w:noProof/>
            <w:webHidden/>
          </w:rPr>
          <w:fldChar w:fldCharType="end"/>
        </w:r>
      </w:hyperlink>
    </w:p>
    <w:p w14:paraId="4F0E73CB" w14:textId="3A123C48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4" w:history="1">
        <w:r w:rsidR="00ED0CC4" w:rsidRPr="00DE63C9">
          <w:rPr>
            <w:rStyle w:val="Hyperlink"/>
            <w:noProof/>
          </w:rPr>
          <w:t>41.2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Participant Data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_Toc78374964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11</w:t>
        </w:r>
        <w:r w:rsidR="00ED0CC4">
          <w:rPr>
            <w:noProof/>
            <w:webHidden/>
          </w:rPr>
          <w:fldChar w:fldCharType="end"/>
        </w:r>
      </w:hyperlink>
    </w:p>
    <w:p w14:paraId="787D23E2" w14:textId="0D7A4DEB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65" w:history="1">
        <w:r w:rsidR="00ED0CC4" w:rsidRPr="00DE63C9">
          <w:rPr>
            <w:rStyle w:val="Hyperlink"/>
          </w:rPr>
          <w:t>45.0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Activity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_Toc78374965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13</w:t>
        </w:r>
        <w:r w:rsidR="00ED0CC4">
          <w:rPr>
            <w:webHidden/>
          </w:rPr>
          <w:fldChar w:fldCharType="end"/>
        </w:r>
      </w:hyperlink>
    </w:p>
    <w:p w14:paraId="73D69FF1" w14:textId="119335B1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6" w:history="1">
        <w:r w:rsidR="00ED0CC4" w:rsidRPr="00DE63C9">
          <w:rPr>
            <w:rStyle w:val="Hyperlink"/>
            <w:noProof/>
          </w:rPr>
          <w:t>45.1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 Activity General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_Toc78374966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13</w:t>
        </w:r>
        <w:r w:rsidR="00ED0CC4">
          <w:rPr>
            <w:noProof/>
            <w:webHidden/>
          </w:rPr>
          <w:fldChar w:fldCharType="end"/>
        </w:r>
      </w:hyperlink>
    </w:p>
    <w:p w14:paraId="0BC2D0B9" w14:textId="02393377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7" w:history="1">
        <w:r w:rsidR="00ED0CC4" w:rsidRPr="00DE63C9">
          <w:rPr>
            <w:rStyle w:val="Hyperlink"/>
            <w:noProof/>
          </w:rPr>
          <w:t>45.2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Activity Member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_Toc78374967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13</w:t>
        </w:r>
        <w:r w:rsidR="00ED0CC4">
          <w:rPr>
            <w:noProof/>
            <w:webHidden/>
          </w:rPr>
          <w:fldChar w:fldCharType="end"/>
        </w:r>
      </w:hyperlink>
    </w:p>
    <w:p w14:paraId="4BCDF989" w14:textId="6748CE54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8" w:history="1">
        <w:r w:rsidR="00ED0CC4" w:rsidRPr="00DE63C9">
          <w:rPr>
            <w:rStyle w:val="Hyperlink"/>
            <w:noProof/>
          </w:rPr>
          <w:t>45.3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Team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_Toc78374968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13</w:t>
        </w:r>
        <w:r w:rsidR="00ED0CC4">
          <w:rPr>
            <w:noProof/>
            <w:webHidden/>
          </w:rPr>
          <w:fldChar w:fldCharType="end"/>
        </w:r>
      </w:hyperlink>
    </w:p>
    <w:p w14:paraId="37EADCAE" w14:textId="11C64C88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69" w:history="1">
        <w:r w:rsidR="00ED0CC4" w:rsidRPr="00DE63C9">
          <w:rPr>
            <w:rStyle w:val="Hyperlink"/>
            <w:noProof/>
          </w:rPr>
          <w:t>45.4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Mass Team Assignment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_Toc78374969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14</w:t>
        </w:r>
        <w:r w:rsidR="00ED0CC4">
          <w:rPr>
            <w:noProof/>
            <w:webHidden/>
          </w:rPr>
          <w:fldChar w:fldCharType="end"/>
        </w:r>
      </w:hyperlink>
    </w:p>
    <w:p w14:paraId="4820C5DE" w14:textId="618858E7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70" w:history="1">
        <w:r w:rsidR="00ED0CC4" w:rsidRPr="00DE63C9">
          <w:rPr>
            <w:rStyle w:val="Hyperlink"/>
          </w:rPr>
          <w:t>46.0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Meal Package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_Toc78374970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15</w:t>
        </w:r>
        <w:r w:rsidR="00ED0CC4">
          <w:rPr>
            <w:webHidden/>
          </w:rPr>
          <w:fldChar w:fldCharType="end"/>
        </w:r>
      </w:hyperlink>
    </w:p>
    <w:p w14:paraId="2C53BA81" w14:textId="172F7EAF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71" w:history="1">
        <w:r w:rsidR="00ED0CC4" w:rsidRPr="00DE63C9">
          <w:rPr>
            <w:rStyle w:val="Hyperlink"/>
            <w:noProof/>
          </w:rPr>
          <w:t>46.1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 Meal Package General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_Toc78374971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15</w:t>
        </w:r>
        <w:r w:rsidR="00ED0CC4">
          <w:rPr>
            <w:noProof/>
            <w:webHidden/>
          </w:rPr>
          <w:fldChar w:fldCharType="end"/>
        </w:r>
      </w:hyperlink>
    </w:p>
    <w:p w14:paraId="2326AD13" w14:textId="50FD4E1D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72" w:history="1">
        <w:r w:rsidR="00ED0CC4" w:rsidRPr="00DE63C9">
          <w:rPr>
            <w:rStyle w:val="Hyperlink"/>
          </w:rPr>
          <w:t>47.0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Financial General Ledger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_Toc78374972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16</w:t>
        </w:r>
        <w:r w:rsidR="00ED0CC4">
          <w:rPr>
            <w:webHidden/>
          </w:rPr>
          <w:fldChar w:fldCharType="end"/>
        </w:r>
      </w:hyperlink>
    </w:p>
    <w:p w14:paraId="1DCA6CF3" w14:textId="11DC212D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73" w:history="1">
        <w:r w:rsidR="00ED0CC4" w:rsidRPr="00DE63C9">
          <w:rPr>
            <w:rStyle w:val="Hyperlink"/>
            <w:noProof/>
          </w:rPr>
          <w:t>47.1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Financial General Ledger Considerations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_Toc78374973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16</w:t>
        </w:r>
        <w:r w:rsidR="00ED0CC4">
          <w:rPr>
            <w:noProof/>
            <w:webHidden/>
          </w:rPr>
          <w:fldChar w:fldCharType="end"/>
        </w:r>
      </w:hyperlink>
    </w:p>
    <w:p w14:paraId="79C25ED8" w14:textId="5A5060B7" w:rsidR="00ED0CC4" w:rsidRDefault="00C96FA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4974" w:history="1">
        <w:r w:rsidR="00ED0CC4" w:rsidRPr="00DE63C9">
          <w:rPr>
            <w:rStyle w:val="Hyperlink"/>
            <w:noProof/>
          </w:rPr>
          <w:t>47.2</w:t>
        </w:r>
        <w:r w:rsidR="00ED0CC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ED0CC4" w:rsidRPr="00DE63C9">
          <w:rPr>
            <w:rStyle w:val="Hyperlink"/>
            <w:noProof/>
          </w:rPr>
          <w:t>Event Financial GL Management Level Requirements</w:t>
        </w:r>
        <w:r w:rsidR="00ED0CC4">
          <w:rPr>
            <w:noProof/>
            <w:webHidden/>
          </w:rPr>
          <w:tab/>
        </w:r>
        <w:r w:rsidR="00ED0CC4">
          <w:rPr>
            <w:noProof/>
            <w:webHidden/>
          </w:rPr>
          <w:fldChar w:fldCharType="begin"/>
        </w:r>
        <w:r w:rsidR="00ED0CC4">
          <w:rPr>
            <w:noProof/>
            <w:webHidden/>
          </w:rPr>
          <w:instrText xml:space="preserve"> PAGEREF _Toc78374974 \h </w:instrText>
        </w:r>
        <w:r w:rsidR="00ED0CC4">
          <w:rPr>
            <w:noProof/>
            <w:webHidden/>
          </w:rPr>
        </w:r>
        <w:r w:rsidR="00ED0CC4">
          <w:rPr>
            <w:noProof/>
            <w:webHidden/>
          </w:rPr>
          <w:fldChar w:fldCharType="separate"/>
        </w:r>
        <w:r w:rsidR="00ED0CC4">
          <w:rPr>
            <w:noProof/>
            <w:webHidden/>
          </w:rPr>
          <w:t>17</w:t>
        </w:r>
        <w:r w:rsidR="00ED0CC4">
          <w:rPr>
            <w:noProof/>
            <w:webHidden/>
          </w:rPr>
          <w:fldChar w:fldCharType="end"/>
        </w:r>
      </w:hyperlink>
    </w:p>
    <w:p w14:paraId="30BD89FE" w14:textId="3031CF77" w:rsidR="00ED0CC4" w:rsidRDefault="00C96FA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4975" w:history="1">
        <w:r w:rsidR="00ED0CC4" w:rsidRPr="00DE63C9">
          <w:rPr>
            <w:rStyle w:val="Hyperlink"/>
          </w:rPr>
          <w:t>48.0</w:t>
        </w:r>
        <w:r w:rsidR="00ED0CC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ED0CC4" w:rsidRPr="00DE63C9">
          <w:rPr>
            <w:rStyle w:val="Hyperlink"/>
          </w:rPr>
          <w:t>Event Planning Considerations</w:t>
        </w:r>
        <w:r w:rsidR="00ED0CC4">
          <w:rPr>
            <w:webHidden/>
          </w:rPr>
          <w:tab/>
        </w:r>
        <w:r w:rsidR="00ED0CC4">
          <w:rPr>
            <w:webHidden/>
          </w:rPr>
          <w:fldChar w:fldCharType="begin"/>
        </w:r>
        <w:r w:rsidR="00ED0CC4">
          <w:rPr>
            <w:webHidden/>
          </w:rPr>
          <w:instrText xml:space="preserve"> PAGEREF _Toc78374975 \h </w:instrText>
        </w:r>
        <w:r w:rsidR="00ED0CC4">
          <w:rPr>
            <w:webHidden/>
          </w:rPr>
        </w:r>
        <w:r w:rsidR="00ED0CC4">
          <w:rPr>
            <w:webHidden/>
          </w:rPr>
          <w:fldChar w:fldCharType="separate"/>
        </w:r>
        <w:r w:rsidR="00ED0CC4">
          <w:rPr>
            <w:webHidden/>
          </w:rPr>
          <w:t>18</w:t>
        </w:r>
        <w:r w:rsidR="00ED0CC4">
          <w:rPr>
            <w:webHidden/>
          </w:rPr>
          <w:fldChar w:fldCharType="end"/>
        </w:r>
      </w:hyperlink>
    </w:p>
    <w:p w14:paraId="65C5B62E" w14:textId="7263A31F" w:rsidR="00D52B8A" w:rsidRPr="00D52B8A" w:rsidRDefault="00ED0CC4" w:rsidP="00D52B8A">
      <w:pPr>
        <w:pStyle w:val="CM-BD-AA2-10-L"/>
      </w:pPr>
      <w:r>
        <w:rPr>
          <w:b/>
          <w:caps/>
          <w:noProof/>
          <w:szCs w:val="22"/>
        </w:rPr>
        <w:fldChar w:fldCharType="end"/>
      </w:r>
    </w:p>
    <w:p w14:paraId="6CEAFD1B" w14:textId="77777777" w:rsidR="001225EA" w:rsidRDefault="001225EA" w:rsidP="001D0655">
      <w:pPr>
        <w:pStyle w:val="CM-SH-AA1-14-L"/>
        <w:sectPr w:rsidR="001225EA" w:rsidSect="00B83502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0DFCD6AB" w14:textId="77777777" w:rsidR="0057644F" w:rsidRDefault="00A9045F" w:rsidP="00736DD3">
      <w:pPr>
        <w:pStyle w:val="SH-AA1-14-L"/>
      </w:pPr>
      <w:bookmarkStart w:id="6" w:name="_Toc78374950"/>
      <w:r>
        <w:lastRenderedPageBreak/>
        <w:t>0</w:t>
      </w:r>
      <w:r w:rsidR="00936DF1">
        <w:t>1</w:t>
      </w:r>
      <w:r w:rsidR="0057644F">
        <w:t>.0</w:t>
      </w:r>
      <w:r w:rsidR="0057644F">
        <w:tab/>
      </w:r>
      <w:r w:rsidR="00936DF1">
        <w:t xml:space="preserve">System </w:t>
      </w:r>
      <w:r w:rsidR="00E742EB">
        <w:t>General Information</w:t>
      </w:r>
      <w:bookmarkEnd w:id="6"/>
    </w:p>
    <w:p w14:paraId="37C41A4A" w14:textId="77777777" w:rsidR="00AB3AE9" w:rsidRDefault="00AB3AE9" w:rsidP="00736DD3">
      <w:pPr>
        <w:pStyle w:val="BD-AA2-10-L"/>
      </w:pPr>
      <w:r>
        <w:t xml:space="preserve">This </w:t>
      </w:r>
      <w:r w:rsidR="00936DF1">
        <w:t>section pertains to the basic setup of general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25157" w:rsidRPr="006D6312" w14:paraId="62FFB25B" w14:textId="77777777" w:rsidTr="00936DF1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9315D40" w14:textId="77777777" w:rsidR="00025157" w:rsidRDefault="00025157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D34E51" w14:textId="77777777" w:rsidR="00025157" w:rsidRDefault="00E742EB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70732F" w14:textId="77777777" w:rsidR="00025157" w:rsidRDefault="00E742EB">
            <w:pPr>
              <w:pStyle w:val="CM-TB-AA1-10-C"/>
            </w:pPr>
            <w:r>
              <w:t>Information</w:t>
            </w:r>
          </w:p>
        </w:tc>
      </w:tr>
      <w:tr w:rsidR="002D1D40" w:rsidRPr="006D6312" w14:paraId="6D832878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690" w14:textId="77777777" w:rsidR="002D1D40" w:rsidRDefault="002D1D40" w:rsidP="008C0F84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DC33" w14:textId="77777777" w:rsidR="002D1D40" w:rsidRDefault="002D1D40" w:rsidP="008C0F84">
            <w:pPr>
              <w:pStyle w:val="TB-AA1-10-L"/>
            </w:pPr>
            <w:r>
              <w:t xml:space="preserve">System </w:t>
            </w:r>
            <w:r w:rsidR="008C0F84">
              <w:t>Management Basic</w:t>
            </w:r>
            <w:r>
              <w:t xml:space="preserve">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589C" w14:textId="77777777" w:rsidR="002D1D40" w:rsidRDefault="002D1D40" w:rsidP="00E742EB">
            <w:pPr>
              <w:pStyle w:val="CM-TB-AA2-10-L"/>
            </w:pPr>
          </w:p>
        </w:tc>
      </w:tr>
      <w:tr w:rsidR="00025157" w:rsidRPr="006D6312" w14:paraId="4B6CE6D2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6E97" w14:textId="77777777" w:rsidR="00025157" w:rsidRDefault="00E14E2F" w:rsidP="002D1D40">
            <w:pPr>
              <w:pStyle w:val="CM-TB-AA2-10-L"/>
            </w:pPr>
            <w:r>
              <w:t>1</w:t>
            </w:r>
            <w:r w:rsidR="002D1D40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7F62" w14:textId="77777777" w:rsidR="00645B5D" w:rsidRDefault="00E742EB" w:rsidP="00B67FD5">
            <w:pPr>
              <w:pStyle w:val="CM-TB-AA2-10-L"/>
            </w:pPr>
            <w:r>
              <w:t>What Period?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94FE" w14:textId="77777777" w:rsidR="00320AB5" w:rsidRDefault="00320AB5" w:rsidP="00E742EB">
            <w:pPr>
              <w:pStyle w:val="CM-TB-AA2-10-L"/>
            </w:pPr>
            <w:r>
              <w:t>M-00-001 &gt; F-00-005.</w:t>
            </w:r>
          </w:p>
          <w:p w14:paraId="33728534" w14:textId="77777777" w:rsidR="00025157" w:rsidRDefault="00E742EB" w:rsidP="00540B62">
            <w:pPr>
              <w:pStyle w:val="CM-TB-AA2-10-L"/>
            </w:pPr>
            <w:r>
              <w:t xml:space="preserve">In what </w:t>
            </w:r>
            <w:r w:rsidR="00540B62">
              <w:t>p</w:t>
            </w:r>
            <w:r>
              <w:t xml:space="preserve">eriod does the </w:t>
            </w:r>
            <w:r w:rsidR="00540B62">
              <w:t>e</w:t>
            </w:r>
            <w:r>
              <w:t>vent take place.  E.</w:t>
            </w:r>
            <w:r w:rsidR="00480E87">
              <w:t>g</w:t>
            </w:r>
            <w:r>
              <w:t xml:space="preserve">. </w:t>
            </w:r>
            <w:r w:rsidR="00B624B0">
              <w:t xml:space="preserve">Scouting </w:t>
            </w:r>
            <w:r>
              <w:t>Registration Year</w:t>
            </w:r>
            <w:r w:rsidR="00B624B0">
              <w:t xml:space="preserve">  (CCYY-09-01 - CCYY-08-31)</w:t>
            </w:r>
            <w:r w:rsidR="005E7918">
              <w:t xml:space="preserve"> etc.</w:t>
            </w:r>
          </w:p>
        </w:tc>
      </w:tr>
      <w:tr w:rsidR="00645B5D" w:rsidRPr="006D6312" w14:paraId="716E2158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FD258" w14:textId="77777777" w:rsidR="00645B5D" w:rsidRDefault="00E14E2F" w:rsidP="002D1D40">
            <w:pPr>
              <w:pStyle w:val="CM-TB-AA2-10-L"/>
            </w:pPr>
            <w:r>
              <w:t>1</w:t>
            </w:r>
            <w:r w:rsidR="002D1D40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3B75" w14:textId="77777777" w:rsidR="00520080" w:rsidRDefault="00E742EB" w:rsidP="00520080">
            <w:pPr>
              <w:pStyle w:val="CM-TB-AA2-10-L"/>
            </w:pPr>
            <w:r>
              <w:t xml:space="preserve">How many Users will use </w:t>
            </w:r>
            <w:r w:rsidR="00520080">
              <w:t>the System:</w:t>
            </w:r>
          </w:p>
          <w:p w14:paraId="2C16C7E7" w14:textId="77777777" w:rsidR="00520080" w:rsidRDefault="00520080" w:rsidP="00520080">
            <w:pPr>
              <w:pStyle w:val="CM-TB-AA2-10-L"/>
            </w:pPr>
            <w:r>
              <w:t>- One at a time.</w:t>
            </w:r>
          </w:p>
          <w:p w14:paraId="00FFBEF1" w14:textId="77777777" w:rsidR="00645B5D" w:rsidRDefault="00520080" w:rsidP="00520080">
            <w:pPr>
              <w:pStyle w:val="CM-TB-AA2-10-L"/>
            </w:pPr>
            <w:r>
              <w:t>- C</w:t>
            </w:r>
            <w:r w:rsidR="00E742EB">
              <w:t>oncurrently?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C4BE" w14:textId="77777777" w:rsidR="00320AB5" w:rsidRDefault="00320AB5" w:rsidP="00480E87">
            <w:pPr>
              <w:pStyle w:val="CM-TB-AA2-10-L"/>
            </w:pPr>
            <w:r>
              <w:t>M-00-001 &gt; F-00-010.</w:t>
            </w:r>
          </w:p>
          <w:p w14:paraId="122498C6" w14:textId="77777777" w:rsidR="00027D0A" w:rsidRDefault="00480E87" w:rsidP="00480E87">
            <w:pPr>
              <w:pStyle w:val="CM-TB-AA2-10-L"/>
            </w:pPr>
            <w:r>
              <w:t xml:space="preserve">Each </w:t>
            </w:r>
            <w:r w:rsidR="005E7918">
              <w:t>U</w:t>
            </w:r>
            <w:r w:rsidR="00B544EA">
              <w:t>ser</w:t>
            </w:r>
            <w:r>
              <w:t xml:space="preserve"> needs to be setup in the system as each </w:t>
            </w:r>
            <w:r w:rsidR="005E7918">
              <w:t>U</w:t>
            </w:r>
            <w:r>
              <w:t>ser must be unique when logging into the system.</w:t>
            </w:r>
            <w:r w:rsidR="005E7918">
              <w:t xml:space="preserve">  This is not required for security but to individualize data to a user level.  e.g. Reporting.</w:t>
            </w:r>
          </w:p>
          <w:p w14:paraId="2105AA97" w14:textId="77777777" w:rsidR="00645B5D" w:rsidRDefault="00F42BC3" w:rsidP="00540B62">
            <w:pPr>
              <w:pStyle w:val="CM-TB-AA2-10-L"/>
            </w:pPr>
            <w:r>
              <w:t xml:space="preserve">Note: Only the 'Super </w:t>
            </w:r>
            <w:r w:rsidR="00B624B0">
              <w:t>U</w:t>
            </w:r>
            <w:r>
              <w:t>ser</w:t>
            </w:r>
            <w:r w:rsidR="005E7918">
              <w:t>’</w:t>
            </w:r>
            <w:r>
              <w:t xml:space="preserve"> can manage </w:t>
            </w:r>
            <w:r w:rsidR="00540B62">
              <w:t>u</w:t>
            </w:r>
            <w:r>
              <w:t>sers.</w:t>
            </w:r>
          </w:p>
        </w:tc>
      </w:tr>
      <w:tr w:rsidR="00320AB5" w:rsidRPr="006D6312" w14:paraId="2FF2D23A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198B" w14:textId="77777777" w:rsidR="00320AB5" w:rsidRDefault="00320AB5" w:rsidP="002D1D40">
            <w:pPr>
              <w:pStyle w:val="CM-TB-AA2-10-L"/>
            </w:pPr>
            <w:r>
              <w:t>121.00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A49D" w14:textId="77777777" w:rsidR="00320AB5" w:rsidRDefault="00320AB5" w:rsidP="00520080">
            <w:pPr>
              <w:pStyle w:val="CM-TB-AA2-10-L"/>
            </w:pPr>
            <w:r>
              <w:t>Are there any custom Database / File Locations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A00F0" w14:textId="77777777" w:rsidR="00320AB5" w:rsidRDefault="00320AB5" w:rsidP="00540B62">
            <w:pPr>
              <w:pStyle w:val="CM-TB-AA2-10-L"/>
            </w:pPr>
            <w:r>
              <w:t>M-00-001 &gt; F-00-020</w:t>
            </w:r>
            <w:r w:rsidR="00063D14">
              <w:t xml:space="preserve"> - File Locations</w:t>
            </w:r>
            <w:r w:rsidR="00AD6CE4">
              <w:t xml:space="preserve"> tab</w:t>
            </w:r>
            <w:r w:rsidR="00063D14">
              <w:t>.</w:t>
            </w:r>
          </w:p>
        </w:tc>
      </w:tr>
      <w:tr w:rsidR="00320AB5" w:rsidRPr="006D6312" w14:paraId="2E183C51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C926" w14:textId="77777777" w:rsidR="00320AB5" w:rsidRDefault="00320AB5" w:rsidP="002D1D40">
            <w:pPr>
              <w:pStyle w:val="CM-TB-AA2-10-L"/>
            </w:pPr>
            <w:r>
              <w:t>122.00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749F" w14:textId="77777777" w:rsidR="00320AB5" w:rsidRDefault="00320AB5" w:rsidP="00320AB5">
            <w:pPr>
              <w:pStyle w:val="CM-TB-AA2-10-L"/>
            </w:pPr>
            <w:r>
              <w:t>Are custom setting</w:t>
            </w:r>
            <w:r w:rsidR="00AD6CE4">
              <w:t>s</w:t>
            </w:r>
            <w:r>
              <w:t xml:space="preserve"> for Folder / File lookups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2CBFB" w14:textId="77777777" w:rsidR="00320AB5" w:rsidRDefault="00AD6CE4" w:rsidP="00320AB5">
            <w:pPr>
              <w:pStyle w:val="CM-TB-AA2-10-L"/>
            </w:pPr>
            <w:r>
              <w:t>M-00-001 &gt; F-00-020 - File Locations tab.</w:t>
            </w:r>
          </w:p>
        </w:tc>
      </w:tr>
      <w:tr w:rsidR="00320AB5" w:rsidRPr="006D6312" w14:paraId="3F5AD596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ECAFC" w14:textId="77777777" w:rsidR="00320AB5" w:rsidRDefault="00320AB5" w:rsidP="002D1D40">
            <w:pPr>
              <w:pStyle w:val="CM-TB-AA2-10-L"/>
            </w:pPr>
            <w:r>
              <w:t>123.00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2468" w14:textId="77777777" w:rsidR="00320AB5" w:rsidRDefault="00320AB5" w:rsidP="00320AB5">
            <w:pPr>
              <w:pStyle w:val="CM-TB-AA2-10-L"/>
            </w:pPr>
            <w:r>
              <w:t xml:space="preserve">Will the database be used on a shared site like </w:t>
            </w:r>
            <w:r w:rsidR="002E2D2B">
              <w:t>Dropbox</w:t>
            </w:r>
            <w:r>
              <w:t>?</w:t>
            </w:r>
            <w:r w:rsidR="00B624B0">
              <w:t xml:space="preserve">  Not recommended!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4AD4" w14:textId="77777777" w:rsidR="00320AB5" w:rsidRDefault="00AD6CE4" w:rsidP="00063D14">
            <w:pPr>
              <w:pStyle w:val="CM-TB-AA2-10-L"/>
            </w:pPr>
            <w:r>
              <w:t>M-00-001 &gt; F-00-020</w:t>
            </w:r>
            <w:r w:rsidR="00063D14">
              <w:t xml:space="preserve"> - Options</w:t>
            </w:r>
            <w:r>
              <w:t xml:space="preserve"> tab</w:t>
            </w:r>
            <w:r w:rsidR="00063D14">
              <w:t>.</w:t>
            </w:r>
          </w:p>
          <w:p w14:paraId="005E5E78" w14:textId="77777777" w:rsidR="00063D14" w:rsidRDefault="00063D14" w:rsidP="00063D14">
            <w:pPr>
              <w:pStyle w:val="CM-TB-AA2-10-L"/>
            </w:pPr>
            <w:r>
              <w:t xml:space="preserve">If </w:t>
            </w:r>
            <w:r w:rsidR="002E2D2B">
              <w:t>yes</w:t>
            </w:r>
            <w:r>
              <w:t xml:space="preserve"> then the DB Access Mode must be set to 'Single' to avoid data corruption</w:t>
            </w:r>
            <w:r w:rsidR="00846105">
              <w:t>.  Contact RBCE for various options for multipole User access.</w:t>
            </w:r>
          </w:p>
        </w:tc>
      </w:tr>
      <w:tr w:rsidR="002D1D40" w:rsidRPr="006D6312" w14:paraId="50A0817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A853" w14:textId="77777777" w:rsidR="002D1D40" w:rsidRDefault="002D1D40" w:rsidP="008C0F84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4866" w14:textId="77777777" w:rsidR="002D1D40" w:rsidRDefault="002D1D40" w:rsidP="008C0F84">
            <w:pPr>
              <w:pStyle w:val="TB-AA1-10-L"/>
            </w:pPr>
            <w:r>
              <w:t xml:space="preserve">System </w:t>
            </w:r>
            <w:r w:rsidR="002E2D2B">
              <w:t>Personal</w:t>
            </w:r>
            <w:r w:rsidR="00320AB5">
              <w:t xml:space="preserve"> </w:t>
            </w:r>
            <w:r>
              <w:t>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5F80" w14:textId="77777777" w:rsidR="002D1D40" w:rsidRDefault="002D1D40" w:rsidP="00010A2F">
            <w:pPr>
              <w:pStyle w:val="CM-TB-AA2-10-L"/>
            </w:pPr>
          </w:p>
        </w:tc>
      </w:tr>
      <w:tr w:rsidR="00480E87" w:rsidRPr="006D6312" w14:paraId="5EE70504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2EB59" w14:textId="77777777" w:rsidR="00480E87" w:rsidRDefault="00063D14" w:rsidP="002D1D40">
            <w:pPr>
              <w:pStyle w:val="CM-TB-AA2-10-L"/>
            </w:pPr>
            <w:r>
              <w:t>21</w:t>
            </w:r>
            <w:r w:rsidR="00480E87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B959D" w14:textId="77777777" w:rsidR="00480E87" w:rsidRDefault="00480E87" w:rsidP="00B67FD5">
            <w:pPr>
              <w:pStyle w:val="CM-TB-AA2-10-L"/>
            </w:pPr>
            <w:r>
              <w:t xml:space="preserve">Are any custom System </w:t>
            </w:r>
            <w:r w:rsidR="009A7735">
              <w:t>M</w:t>
            </w:r>
            <w:r>
              <w:t>ember Status</w:t>
            </w:r>
            <w:r w:rsidR="009A7735">
              <w:t>es</w:t>
            </w:r>
            <w:r>
              <w:t xml:space="preserve">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918A" w14:textId="77777777" w:rsidR="00480E87" w:rsidRDefault="009A7735" w:rsidP="00480E87">
            <w:pPr>
              <w:pStyle w:val="CM-TB-AA2-10-L"/>
            </w:pPr>
            <w:r>
              <w:t xml:space="preserve">M-00-001 &gt; </w:t>
            </w:r>
            <w:r w:rsidR="00480E87">
              <w:t>F-02-030</w:t>
            </w:r>
            <w:r>
              <w:t>.</w:t>
            </w:r>
          </w:p>
        </w:tc>
      </w:tr>
      <w:tr w:rsidR="00F42BC3" w:rsidRPr="006D6312" w14:paraId="3EE5976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58E5" w14:textId="77777777" w:rsidR="00F42BC3" w:rsidRDefault="00063D14" w:rsidP="00063D14">
            <w:pPr>
              <w:pStyle w:val="CM-TB-AA2-10-L"/>
            </w:pPr>
            <w:r>
              <w:t>211</w:t>
            </w:r>
            <w:r w:rsidR="00F42BC3"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3F5B" w14:textId="77777777" w:rsidR="00F42BC3" w:rsidRDefault="00F42BC3" w:rsidP="00F42BC3">
            <w:pPr>
              <w:pStyle w:val="CM-TB-AA2-10-L"/>
            </w:pPr>
            <w:r>
              <w:t xml:space="preserve">Will External Members </w:t>
            </w:r>
            <w:r w:rsidR="00B624B0">
              <w:t>(</w:t>
            </w:r>
            <w:r w:rsidR="004E1DD2">
              <w:t>Scouts Canada / My Scouts</w:t>
            </w:r>
            <w:r w:rsidR="00B624B0">
              <w:t xml:space="preserve">) </w:t>
            </w:r>
            <w:r>
              <w:t>data be imported into the System?</w:t>
            </w:r>
            <w:r w:rsidR="00846105">
              <w:t xml:space="preserve">  </w:t>
            </w:r>
            <w:r w:rsidR="003E6F1A">
              <w:t>e.g.</w:t>
            </w:r>
            <w:r w:rsidR="00846105">
              <w:t xml:space="preserve"> For data validation purposes.  e.g. PRC.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4AB1" w14:textId="77777777" w:rsidR="00F42BC3" w:rsidRDefault="00F42BC3" w:rsidP="00010A2F">
            <w:pPr>
              <w:pStyle w:val="CM-TB-AA2-10-L"/>
            </w:pPr>
            <w:r>
              <w:t>M-00-001 &gt; F-02-030.</w:t>
            </w:r>
          </w:p>
          <w:p w14:paraId="02EC50D4" w14:textId="77777777" w:rsidR="00F42BC3" w:rsidRDefault="00F42BC3" w:rsidP="00010A2F">
            <w:pPr>
              <w:pStyle w:val="CM-TB-AA2-10-L"/>
            </w:pPr>
            <w:r>
              <w:t>Update the Status External Names as applicable.</w:t>
            </w:r>
          </w:p>
        </w:tc>
      </w:tr>
      <w:tr w:rsidR="00F42BC3" w:rsidRPr="006D6312" w14:paraId="57DBD66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21B7" w14:textId="77777777" w:rsidR="00F42BC3" w:rsidRDefault="00063D14" w:rsidP="00F42BC3">
            <w:pPr>
              <w:pStyle w:val="CM-TB-AA2-10-L"/>
            </w:pPr>
            <w:r>
              <w:t>22</w:t>
            </w:r>
            <w:r w:rsidR="00F42BC3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250D" w14:textId="77777777" w:rsidR="00846105" w:rsidRDefault="00F42BC3" w:rsidP="00F42BC3">
            <w:pPr>
              <w:pStyle w:val="CM-TB-AA2-10-L"/>
            </w:pPr>
            <w:r>
              <w:t>Are any custom System Member Types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A26B5" w14:textId="77777777" w:rsidR="00F42BC3" w:rsidRDefault="00F42BC3" w:rsidP="00F42BC3">
            <w:pPr>
              <w:pStyle w:val="CM-TB-AA2-10-L"/>
            </w:pPr>
            <w:r>
              <w:t>M-00-001 &gt; F-02-040.</w:t>
            </w:r>
          </w:p>
        </w:tc>
      </w:tr>
      <w:tr w:rsidR="00F42BC3" w:rsidRPr="006D6312" w14:paraId="5ACF1C4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0A49" w14:textId="77777777" w:rsidR="00F42BC3" w:rsidRDefault="00063D14" w:rsidP="00F42BC3">
            <w:pPr>
              <w:pStyle w:val="CM-TB-AA2-10-L"/>
            </w:pPr>
            <w:r>
              <w:t>22</w:t>
            </w:r>
            <w:r w:rsidR="00F42BC3">
              <w:t>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6192" w14:textId="77777777" w:rsidR="00F42BC3" w:rsidRDefault="00F42BC3" w:rsidP="00010A2F">
            <w:pPr>
              <w:pStyle w:val="CM-TB-AA2-10-L"/>
            </w:pPr>
            <w:r>
              <w:t xml:space="preserve">Will External </w:t>
            </w:r>
            <w:r w:rsidR="002D1D40">
              <w:t>System Member Types</w:t>
            </w:r>
            <w:r>
              <w:t xml:space="preserve"> data be imported into the System?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E9B7" w14:textId="77777777" w:rsidR="00F42BC3" w:rsidRDefault="00F42BC3" w:rsidP="00010A2F">
            <w:pPr>
              <w:pStyle w:val="CM-TB-AA2-10-L"/>
            </w:pPr>
            <w:r>
              <w:t>M-00-001 &gt; F-02-040.</w:t>
            </w:r>
          </w:p>
          <w:p w14:paraId="6776FCDA" w14:textId="77777777" w:rsidR="00F42BC3" w:rsidRDefault="00F42BC3" w:rsidP="002D1D40">
            <w:pPr>
              <w:pStyle w:val="CM-TB-AA2-10-L"/>
            </w:pPr>
            <w:r>
              <w:t>Update the External Names as applicable.</w:t>
            </w:r>
          </w:p>
        </w:tc>
      </w:tr>
      <w:tr w:rsidR="009A7735" w:rsidRPr="006D6312" w14:paraId="731A0765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848B" w14:textId="77777777" w:rsidR="009A7735" w:rsidRDefault="00063D14" w:rsidP="002D1D40">
            <w:pPr>
              <w:pStyle w:val="CM-TB-AA2-10-L"/>
            </w:pPr>
            <w:r>
              <w:t>23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9D8B" w14:textId="77777777" w:rsidR="009A7735" w:rsidRDefault="009A7735" w:rsidP="00B67FD5">
            <w:pPr>
              <w:pStyle w:val="CM-TB-AA2-10-L"/>
            </w:pPr>
            <w:r>
              <w:t xml:space="preserve">Are any custom System Payment </w:t>
            </w:r>
            <w:r w:rsidR="00AD6CE4">
              <w:t xml:space="preserve">Method </w:t>
            </w:r>
            <w:r>
              <w:t>Types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9731" w14:textId="77777777" w:rsidR="009A7735" w:rsidRDefault="009A7735" w:rsidP="00480E87">
            <w:pPr>
              <w:pStyle w:val="CM-TB-AA2-10-L"/>
            </w:pPr>
            <w:r>
              <w:t>M-00-001 &gt; F-02-050.</w:t>
            </w:r>
          </w:p>
        </w:tc>
      </w:tr>
      <w:tr w:rsidR="009A7735" w:rsidRPr="006D6312" w14:paraId="6CFE510C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A14E" w14:textId="77777777" w:rsidR="009A7735" w:rsidRDefault="00063D14" w:rsidP="002D1D40">
            <w:pPr>
              <w:pStyle w:val="CM-TB-AA2-10-L"/>
            </w:pPr>
            <w:r>
              <w:t>24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11AA" w14:textId="77777777" w:rsidR="009A7735" w:rsidRDefault="009A7735" w:rsidP="00B67FD5">
            <w:pPr>
              <w:pStyle w:val="CM-TB-AA2-10-L"/>
            </w:pPr>
            <w:r>
              <w:t>Are any custom System Communications Methods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88EA" w14:textId="77777777" w:rsidR="009A7735" w:rsidRDefault="009A7735" w:rsidP="00480E87">
            <w:pPr>
              <w:pStyle w:val="CM-TB-AA2-10-L"/>
            </w:pPr>
            <w:r>
              <w:t>M-00-001 &gt; F-02-060.</w:t>
            </w:r>
          </w:p>
        </w:tc>
      </w:tr>
      <w:tr w:rsidR="009A7735" w:rsidRPr="006D6312" w14:paraId="4C66C3A7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239B" w14:textId="77777777" w:rsidR="009A7735" w:rsidRDefault="00063D14" w:rsidP="002D1D40">
            <w:pPr>
              <w:pStyle w:val="CM-TB-AA2-10-L"/>
            </w:pPr>
            <w:r>
              <w:t>25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E106" w14:textId="77777777" w:rsidR="009A7735" w:rsidRDefault="009A7735" w:rsidP="00B67FD5">
            <w:pPr>
              <w:pStyle w:val="CM-TB-AA2-10-L"/>
            </w:pPr>
            <w:r>
              <w:t>Are any custom System Payment Status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9CCA" w14:textId="77777777" w:rsidR="009A7735" w:rsidRDefault="009A7735" w:rsidP="00480E87">
            <w:pPr>
              <w:pStyle w:val="CM-TB-AA2-10-L"/>
            </w:pPr>
            <w:r>
              <w:t>M-00-001 &gt; F-02-070.</w:t>
            </w:r>
          </w:p>
        </w:tc>
      </w:tr>
      <w:tr w:rsidR="002D1D40" w:rsidRPr="006D6312" w14:paraId="1A2F2F0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C871" w14:textId="77777777" w:rsidR="002D1D40" w:rsidRDefault="00063D14" w:rsidP="002D1D40">
            <w:pPr>
              <w:pStyle w:val="CM-TB-AA2-10-L"/>
            </w:pPr>
            <w:r>
              <w:t>26</w:t>
            </w:r>
            <w:r w:rsidR="002D1D40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6AAB" w14:textId="77777777" w:rsidR="002D1D40" w:rsidRDefault="002D1D40" w:rsidP="002D1D40">
            <w:pPr>
              <w:pStyle w:val="CM-TB-AA2-10-L"/>
            </w:pPr>
            <w:r>
              <w:t>Are any custom System Consent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173D" w14:textId="77777777" w:rsidR="002D1D40" w:rsidRDefault="002D1D40" w:rsidP="002D1D40">
            <w:pPr>
              <w:pStyle w:val="CM-TB-AA2-10-L"/>
            </w:pPr>
            <w:r>
              <w:t>M-00-001 &gt; F-02-080.</w:t>
            </w:r>
          </w:p>
        </w:tc>
      </w:tr>
      <w:tr w:rsidR="00063D14" w:rsidRPr="006D6312" w14:paraId="6C64D57E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6F19" w14:textId="77777777" w:rsidR="00063D14" w:rsidRDefault="00063D14" w:rsidP="008C0F84">
            <w:pPr>
              <w:pStyle w:val="TB-AA1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E21C" w14:textId="77777777" w:rsidR="00063D14" w:rsidRDefault="00063D14" w:rsidP="008C0F84">
            <w:pPr>
              <w:pStyle w:val="TB-AA1-10-L"/>
            </w:pPr>
            <w:r>
              <w:t>External Organization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FF58" w14:textId="77777777" w:rsidR="00063D14" w:rsidRDefault="00063D14" w:rsidP="00480E87">
            <w:pPr>
              <w:pStyle w:val="CM-TB-AA2-10-L"/>
            </w:pPr>
          </w:p>
        </w:tc>
      </w:tr>
      <w:tr w:rsidR="009A7735" w:rsidRPr="006D6312" w14:paraId="0D77683B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F2CCB" w14:textId="77777777" w:rsidR="009A7735" w:rsidRDefault="00063D14" w:rsidP="002D1D40">
            <w:pPr>
              <w:pStyle w:val="CM-TB-AA2-10-L"/>
            </w:pPr>
            <w:r>
              <w:t>3</w:t>
            </w:r>
            <w:r w:rsidR="002D1D40">
              <w:t>1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68D9" w14:textId="77777777" w:rsidR="009A7735" w:rsidRDefault="00027D0A" w:rsidP="00447C8E">
            <w:pPr>
              <w:pStyle w:val="CM-TB-AA2-10-L"/>
            </w:pPr>
            <w:r>
              <w:t xml:space="preserve">Are any custom </w:t>
            </w:r>
            <w:r w:rsidR="002D1D40">
              <w:t>External</w:t>
            </w:r>
            <w:r>
              <w:t xml:space="preserve"> </w:t>
            </w:r>
            <w:r w:rsidR="00447C8E">
              <w:t>Member Roles</w:t>
            </w:r>
            <w:r>
              <w:t xml:space="preserve">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257A" w14:textId="77777777" w:rsidR="009A7735" w:rsidRDefault="00027D0A" w:rsidP="00480E87">
            <w:pPr>
              <w:pStyle w:val="CM-TB-AA2-10-L"/>
            </w:pPr>
            <w:r>
              <w:t xml:space="preserve">M-00-001 &gt; </w:t>
            </w:r>
            <w:r w:rsidR="002E2D2B">
              <w:t>F-02</w:t>
            </w:r>
            <w:r>
              <w:t>-210.</w:t>
            </w:r>
          </w:p>
        </w:tc>
      </w:tr>
      <w:tr w:rsidR="00027D0A" w:rsidRPr="006D6312" w14:paraId="36C6E3D0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47AC" w14:textId="77777777" w:rsidR="00027D0A" w:rsidRDefault="00063D14" w:rsidP="002D1D40">
            <w:pPr>
              <w:pStyle w:val="CM-TB-AA2-10-L"/>
            </w:pPr>
            <w:r>
              <w:t>3</w:t>
            </w:r>
            <w:r w:rsidR="002D1D40">
              <w:t>2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59B6" w14:textId="77777777" w:rsidR="00027D0A" w:rsidRDefault="00027D0A" w:rsidP="00B67FD5">
            <w:pPr>
              <w:pStyle w:val="CM-TB-AA2-10-L"/>
            </w:pPr>
            <w:r>
              <w:t xml:space="preserve">Are any custom PRC </w:t>
            </w:r>
            <w:r w:rsidR="002D1D40">
              <w:t xml:space="preserve">/ VSS </w:t>
            </w:r>
            <w:r>
              <w:t>Status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9F37" w14:textId="77777777" w:rsidR="00027D0A" w:rsidRDefault="00027D0A" w:rsidP="00480E87">
            <w:pPr>
              <w:pStyle w:val="CM-TB-AA2-10-L"/>
            </w:pPr>
            <w:r>
              <w:t>M-00-001 &gt; F-02-220.</w:t>
            </w:r>
          </w:p>
        </w:tc>
      </w:tr>
      <w:tr w:rsidR="002D1D40" w:rsidRPr="006D6312" w14:paraId="695C666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6C72" w14:textId="77777777" w:rsidR="002D1D40" w:rsidRDefault="00063D14" w:rsidP="002D1D40">
            <w:pPr>
              <w:pStyle w:val="CM-TB-AA2-10-L"/>
            </w:pPr>
            <w:r>
              <w:t>3</w:t>
            </w:r>
            <w:r w:rsidR="002D1D40">
              <w:t>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08A3" w14:textId="77777777" w:rsidR="002D1D40" w:rsidRDefault="002D1D40" w:rsidP="00063D14">
            <w:pPr>
              <w:pStyle w:val="CM-TB-AA2-10-L"/>
            </w:pPr>
            <w:r>
              <w:t xml:space="preserve">Are any custom </w:t>
            </w:r>
            <w:r w:rsidR="00063D14">
              <w:t>External Security S</w:t>
            </w:r>
            <w:r>
              <w:t>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2A0A" w14:textId="77777777" w:rsidR="002D1D40" w:rsidRDefault="002D1D40" w:rsidP="00063D14">
            <w:pPr>
              <w:pStyle w:val="CM-TB-AA2-10-L"/>
            </w:pPr>
            <w:r>
              <w:t>M-00-001 &gt; F-02-2</w:t>
            </w:r>
            <w:r w:rsidR="00063D14">
              <w:t>3</w:t>
            </w:r>
            <w:r>
              <w:t>0.</w:t>
            </w:r>
          </w:p>
        </w:tc>
      </w:tr>
      <w:tr w:rsidR="00063D14" w:rsidRPr="006D6312" w14:paraId="54BA46AB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1E32" w14:textId="77777777" w:rsidR="00063D14" w:rsidRDefault="00063D14" w:rsidP="008C0F84">
            <w:pPr>
              <w:pStyle w:val="TB-AA1-10-L"/>
            </w:pPr>
            <w:r>
              <w:t>400.00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D304A" w14:textId="77777777" w:rsidR="00063D14" w:rsidRDefault="00063D14" w:rsidP="008C0F84">
            <w:pPr>
              <w:pStyle w:val="TB-AA1-10-L"/>
            </w:pPr>
            <w:r>
              <w:t>System Geo</w:t>
            </w:r>
            <w:r w:rsidR="008C0F84">
              <w:t>graphic</w:t>
            </w:r>
            <w:r>
              <w:t xml:space="preserve">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75B3" w14:textId="77777777" w:rsidR="00063D14" w:rsidRDefault="00063D14" w:rsidP="00480E87">
            <w:pPr>
              <w:pStyle w:val="CM-TB-AA2-10-L"/>
            </w:pPr>
          </w:p>
        </w:tc>
      </w:tr>
      <w:tr w:rsidR="00027D0A" w:rsidRPr="006D6312" w14:paraId="48172A8F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E4AB" w14:textId="77777777" w:rsidR="00027D0A" w:rsidRDefault="002E53B8" w:rsidP="00B67FD5">
            <w:pPr>
              <w:pStyle w:val="CM-TB-AA2-10-L"/>
            </w:pPr>
            <w:r>
              <w:t>41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1FBA" w14:textId="77777777" w:rsidR="00027D0A" w:rsidRDefault="00027D0A" w:rsidP="00B67FD5">
            <w:pPr>
              <w:pStyle w:val="CM-TB-AA2-10-L"/>
            </w:pPr>
            <w:r>
              <w:t>Are any custom Country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17D5" w14:textId="77777777" w:rsidR="00027D0A" w:rsidRDefault="00027D0A" w:rsidP="00480E87">
            <w:pPr>
              <w:pStyle w:val="CM-TB-AA2-10-L"/>
            </w:pPr>
            <w:r>
              <w:t>M-00-001 &gt; F-03-010.</w:t>
            </w:r>
          </w:p>
        </w:tc>
      </w:tr>
      <w:tr w:rsidR="00027D0A" w:rsidRPr="006D6312" w14:paraId="3EE03D57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842B" w14:textId="77777777" w:rsidR="00027D0A" w:rsidRDefault="002E53B8" w:rsidP="00B67FD5">
            <w:pPr>
              <w:pStyle w:val="CM-TB-AA2-10-L"/>
            </w:pPr>
            <w:r>
              <w:t>42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45C2" w14:textId="77777777" w:rsidR="00027D0A" w:rsidRDefault="00936DF1" w:rsidP="002E53B8">
            <w:pPr>
              <w:pStyle w:val="CM-TB-AA2-10-L"/>
            </w:pPr>
            <w:r>
              <w:t xml:space="preserve">Are any custom </w:t>
            </w:r>
            <w:r w:rsidR="002E53B8">
              <w:t>Region (</w:t>
            </w:r>
            <w:r>
              <w:t xml:space="preserve">Province </w:t>
            </w:r>
            <w:r w:rsidR="002E53B8">
              <w:t xml:space="preserve">/ </w:t>
            </w:r>
            <w:r>
              <w:t>State) Codes required</w:t>
            </w:r>
            <w:r w:rsidR="00B624B0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D8AD" w14:textId="77777777" w:rsidR="00027D0A" w:rsidRDefault="00936DF1" w:rsidP="00480E87">
            <w:pPr>
              <w:pStyle w:val="CM-TB-AA2-10-L"/>
            </w:pPr>
            <w:r>
              <w:t>M-00-001 &gt; F-03-020.</w:t>
            </w:r>
          </w:p>
        </w:tc>
      </w:tr>
      <w:tr w:rsidR="002E53B8" w:rsidRPr="006D6312" w14:paraId="655127BE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F9F0" w14:textId="77777777" w:rsidR="002E53B8" w:rsidRDefault="002E53B8" w:rsidP="002E53B8">
            <w:pPr>
              <w:pStyle w:val="CM-TB-AA2-10-L"/>
            </w:pPr>
            <w:r>
              <w:t>430.00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4308" w14:textId="77777777" w:rsidR="002E53B8" w:rsidRDefault="002E53B8" w:rsidP="002E53B8">
            <w:pPr>
              <w:pStyle w:val="CM-TB-AA2-10-L"/>
            </w:pPr>
            <w:r>
              <w:t>Are any custom Street Type Codes required</w:t>
            </w:r>
            <w:r w:rsidR="004E1DD2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5163" w14:textId="77777777" w:rsidR="002E53B8" w:rsidRDefault="002E53B8" w:rsidP="002E53B8">
            <w:pPr>
              <w:pStyle w:val="CM-TB-AA2-10-L"/>
            </w:pPr>
            <w:r>
              <w:t>M-00-001 &gt; F-03-040.</w:t>
            </w:r>
          </w:p>
        </w:tc>
      </w:tr>
      <w:tr w:rsidR="002E53B8" w:rsidRPr="006D6312" w14:paraId="15EAD8F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E89B3" w14:textId="77777777" w:rsidR="002E53B8" w:rsidRDefault="002E53B8" w:rsidP="002E53B8">
            <w:pPr>
              <w:pStyle w:val="CM-TB-AA2-10-L"/>
            </w:pPr>
            <w:r>
              <w:t>440.00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58486" w14:textId="77777777" w:rsidR="002E53B8" w:rsidRDefault="002E53B8" w:rsidP="002E53B8">
            <w:pPr>
              <w:pStyle w:val="CM-TB-AA2-10-L"/>
            </w:pPr>
            <w:r>
              <w:t>Are any custom Direction Codes required</w:t>
            </w:r>
            <w:r w:rsidR="004E1DD2">
              <w:t xml:space="preserve">?  </w:t>
            </w:r>
            <w:r w:rsidR="002369F3">
              <w:t>Unlikely</w:t>
            </w:r>
            <w:r w:rsidR="004E1DD2"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E31E" w14:textId="77777777" w:rsidR="002E53B8" w:rsidRDefault="002E53B8" w:rsidP="002E53B8">
            <w:pPr>
              <w:pStyle w:val="CM-TB-AA2-10-L"/>
            </w:pPr>
            <w:r>
              <w:t>M-00-001 &gt; F-03-050.</w:t>
            </w:r>
          </w:p>
        </w:tc>
      </w:tr>
      <w:tr w:rsidR="002E53B8" w:rsidRPr="006D6312" w14:paraId="10E53879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E76C" w14:textId="77777777" w:rsidR="002E53B8" w:rsidRDefault="002E53B8" w:rsidP="002E53B8">
            <w:pPr>
              <w:pStyle w:val="CM-TB-AA2-10-L"/>
            </w:pPr>
            <w:r>
              <w:t>450.00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11D3" w14:textId="77777777" w:rsidR="002E53B8" w:rsidRDefault="002E53B8" w:rsidP="002E53B8">
            <w:pPr>
              <w:pStyle w:val="CM-TB-AA2-10-L"/>
            </w:pPr>
            <w:r>
              <w:t>Are any 'common' Addresses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07B3B" w14:textId="77777777" w:rsidR="002E53B8" w:rsidRDefault="002E53B8" w:rsidP="002E53B8">
            <w:pPr>
              <w:pStyle w:val="CM-TB-AA2-10-L"/>
            </w:pPr>
            <w:r>
              <w:t>M-00-001 &gt; F-03-100.</w:t>
            </w:r>
          </w:p>
          <w:p w14:paraId="3C046D63" w14:textId="77777777" w:rsidR="002E53B8" w:rsidRDefault="002E53B8" w:rsidP="002E53B8">
            <w:pPr>
              <w:pStyle w:val="CM-TB-AA2-10-L"/>
            </w:pPr>
            <w:r>
              <w:t>M-00-001 &gt; F-03-150.</w:t>
            </w:r>
          </w:p>
        </w:tc>
      </w:tr>
      <w:tr w:rsidR="002E53B8" w:rsidRPr="006D6312" w14:paraId="57983A6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34B3" w14:textId="77777777" w:rsidR="002E53B8" w:rsidRDefault="002E53B8" w:rsidP="008C0F84">
            <w:pPr>
              <w:pStyle w:val="TB-AA1-10-L"/>
            </w:pPr>
            <w:r>
              <w:t>500.00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A073" w14:textId="77777777" w:rsidR="002E53B8" w:rsidRDefault="002E53B8" w:rsidP="008C0F84">
            <w:pPr>
              <w:pStyle w:val="TB-AA1-10-L"/>
            </w:pPr>
            <w:r>
              <w:t>System Venue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4B6C" w14:textId="77777777" w:rsidR="002E53B8" w:rsidRDefault="002E53B8" w:rsidP="002E53B8">
            <w:pPr>
              <w:pStyle w:val="CM-TB-AA2-10-L"/>
            </w:pPr>
          </w:p>
        </w:tc>
      </w:tr>
      <w:tr w:rsidR="002E53B8" w:rsidRPr="006D6312" w14:paraId="0962C5D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6AA1E" w14:textId="77777777" w:rsidR="002E53B8" w:rsidRDefault="002E53B8" w:rsidP="002E53B8">
            <w:pPr>
              <w:pStyle w:val="CM-TB-AA2-10-L"/>
            </w:pPr>
            <w:r>
              <w:t>510.00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E2B1" w14:textId="77777777" w:rsidR="002E53B8" w:rsidRDefault="002E53B8" w:rsidP="002E53B8">
            <w:pPr>
              <w:pStyle w:val="CM-TB-AA2-10-L"/>
            </w:pPr>
            <w:r>
              <w:t>Are any custom Venues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7711" w14:textId="77777777" w:rsidR="002E53B8" w:rsidRDefault="00A72677" w:rsidP="00A72677">
            <w:pPr>
              <w:pStyle w:val="CM-TB-AA2-10-L"/>
            </w:pPr>
            <w:r>
              <w:t>M-00-001 &gt; F-08-010.</w:t>
            </w:r>
          </w:p>
          <w:p w14:paraId="062DAE0E" w14:textId="77777777" w:rsidR="00A72677" w:rsidRDefault="00A72677" w:rsidP="00A72677">
            <w:pPr>
              <w:pStyle w:val="CM-TB-AA2-10-L"/>
            </w:pPr>
            <w:r>
              <w:lastRenderedPageBreak/>
              <w:t>M-00-001 &gt; F-08-020.</w:t>
            </w:r>
          </w:p>
          <w:p w14:paraId="217B11B3" w14:textId="77777777" w:rsidR="00A72677" w:rsidRDefault="00A72677" w:rsidP="00A72677">
            <w:pPr>
              <w:pStyle w:val="CM-TB-AA2-10-L"/>
            </w:pPr>
            <w:r>
              <w:t>M-00-001 &gt; F-08-030.</w:t>
            </w:r>
          </w:p>
        </w:tc>
      </w:tr>
      <w:tr w:rsidR="00111C28" w:rsidRPr="006D6312" w14:paraId="20AFDF6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DDA" w14:textId="77777777" w:rsidR="00111C28" w:rsidRDefault="00111C28" w:rsidP="00F43391">
            <w:pPr>
              <w:pStyle w:val="TB-AA1-10-L"/>
            </w:pPr>
            <w:r>
              <w:lastRenderedPageBreak/>
              <w:t>600.00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1160" w14:textId="77777777" w:rsidR="00111C28" w:rsidRDefault="00111C28" w:rsidP="00F43391">
            <w:pPr>
              <w:pStyle w:val="TB-AA1-10-L"/>
            </w:pPr>
            <w:r>
              <w:t>System Administrative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46CC" w14:textId="77777777" w:rsidR="00111C28" w:rsidRDefault="00111C28" w:rsidP="00A72677">
            <w:pPr>
              <w:pStyle w:val="CM-TB-AA2-10-L"/>
            </w:pPr>
          </w:p>
        </w:tc>
      </w:tr>
      <w:tr w:rsidR="00111C28" w:rsidRPr="006D6312" w14:paraId="74536D0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E783" w14:textId="77777777" w:rsidR="00111C28" w:rsidRDefault="00111C28" w:rsidP="002E53B8">
            <w:pPr>
              <w:pStyle w:val="CM-TB-AA2-10-L"/>
            </w:pPr>
            <w:r>
              <w:t>610.00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045B0" w14:textId="77777777" w:rsidR="00111C28" w:rsidRDefault="00111C28" w:rsidP="002E53B8">
            <w:pPr>
              <w:pStyle w:val="CM-TB-AA2-10-L"/>
            </w:pPr>
            <w:r>
              <w:t>Is IT Technical management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E3426" w14:textId="77777777" w:rsidR="00111C28" w:rsidRDefault="0040651A" w:rsidP="00A72677">
            <w:pPr>
              <w:pStyle w:val="CM-TB-AA2-10-L"/>
            </w:pPr>
            <w:r>
              <w:t xml:space="preserve">M-00-001 &gt; </w:t>
            </w:r>
            <w:r w:rsidR="00111C28">
              <w:t>M-00-002</w:t>
            </w:r>
            <w:r>
              <w:t>.</w:t>
            </w:r>
            <w:r w:rsidR="00111C28">
              <w:t xml:space="preserve"> </w:t>
            </w:r>
          </w:p>
        </w:tc>
      </w:tr>
      <w:tr w:rsidR="0040651A" w:rsidRPr="006D6312" w14:paraId="6FC6CF61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4324" w14:textId="77777777" w:rsidR="0040651A" w:rsidRDefault="0040651A" w:rsidP="002E53B8">
            <w:pPr>
              <w:pStyle w:val="CM-TB-AA2-10-L"/>
            </w:pPr>
            <w:r>
              <w:t>610.0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8C54" w14:textId="77777777" w:rsidR="0040651A" w:rsidRDefault="0040651A" w:rsidP="002E53B8">
            <w:pPr>
              <w:pStyle w:val="CM-TB-AA2-10-L"/>
            </w:pPr>
            <w:r>
              <w:t>Is ‘</w:t>
            </w:r>
            <w:r w:rsidR="003E6F1A">
              <w:t>Windows</w:t>
            </w:r>
            <w:r>
              <w:t xml:space="preserve"> Help About’ information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3A99" w14:textId="77777777" w:rsidR="0040651A" w:rsidRDefault="0040651A" w:rsidP="00A72677">
            <w:pPr>
              <w:pStyle w:val="CM-TB-AA2-10-L"/>
            </w:pPr>
            <w:r>
              <w:t xml:space="preserve">M-00-001 &gt; M-09-901. </w:t>
            </w:r>
          </w:p>
        </w:tc>
      </w:tr>
      <w:tr w:rsidR="0040651A" w:rsidRPr="006D6312" w14:paraId="6E75886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EA73D" w14:textId="77777777" w:rsidR="0040651A" w:rsidRDefault="0040651A" w:rsidP="002E53B8">
            <w:pPr>
              <w:pStyle w:val="CM-TB-AA2-10-L"/>
            </w:pPr>
            <w:r>
              <w:t>620.00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29153" w14:textId="77777777" w:rsidR="0040651A" w:rsidRDefault="0040651A" w:rsidP="002E53B8">
            <w:pPr>
              <w:pStyle w:val="CM-TB-AA2-10-L"/>
            </w:pPr>
            <w:r>
              <w:t>Is RBCE / User System Registration management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DDF89" w14:textId="77777777" w:rsidR="0040651A" w:rsidRDefault="0040651A" w:rsidP="00A72677">
            <w:pPr>
              <w:pStyle w:val="CM-TB-AA2-10-L"/>
            </w:pPr>
            <w:r>
              <w:t>M-00-001 &gt; M-09-905.</w:t>
            </w:r>
          </w:p>
        </w:tc>
      </w:tr>
    </w:tbl>
    <w:p w14:paraId="2DFF9F88" w14:textId="77777777" w:rsidR="0057644F" w:rsidRDefault="0057644F">
      <w:pPr>
        <w:pStyle w:val="CM-BD-AA2-10-L"/>
      </w:pPr>
    </w:p>
    <w:p w14:paraId="4297E778" w14:textId="77777777" w:rsidR="008B24DB" w:rsidRDefault="008B24DB" w:rsidP="00936DF1">
      <w:pPr>
        <w:pStyle w:val="CM-SH-AA1-14-L"/>
        <w:sectPr w:rsidR="008B24DB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897AFDF" w14:textId="77777777" w:rsidR="00A72677" w:rsidRDefault="00A72677" w:rsidP="00736DD3">
      <w:pPr>
        <w:pStyle w:val="SH-AA1-14-L"/>
      </w:pPr>
      <w:bookmarkStart w:id="7" w:name="_Toc78374951"/>
      <w:r>
        <w:lastRenderedPageBreak/>
        <w:t>10.0</w:t>
      </w:r>
      <w:r>
        <w:tab/>
        <w:t>Member Considerations</w:t>
      </w:r>
      <w:bookmarkEnd w:id="7"/>
    </w:p>
    <w:p w14:paraId="4E42F094" w14:textId="77777777" w:rsidR="00A72677" w:rsidRDefault="00A72677" w:rsidP="00736DD3">
      <w:pPr>
        <w:pStyle w:val="SH-AA2-12-L"/>
      </w:pPr>
      <w:bookmarkStart w:id="8" w:name="_Toc78374952"/>
      <w:r>
        <w:t>10.1</w:t>
      </w:r>
      <w:r>
        <w:tab/>
        <w:t>Member General Considerations</w:t>
      </w:r>
      <w:bookmarkEnd w:id="8"/>
    </w:p>
    <w:p w14:paraId="79142D30" w14:textId="77777777" w:rsidR="00FC10C6" w:rsidRPr="00FC10C6" w:rsidRDefault="00FC10C6" w:rsidP="00736DD3">
      <w:pPr>
        <w:pStyle w:val="BD-AA2-10-L"/>
      </w:pPr>
      <w:r>
        <w:t>This section only applies if you are planning on using th</w:t>
      </w:r>
      <w:r w:rsidR="004E1DD2">
        <w:t xml:space="preserve">e 10-Member </w:t>
      </w:r>
      <w:r>
        <w:t>Module.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6956A0" w:rsidRPr="006D6312" w14:paraId="3A068AFE" w14:textId="77777777" w:rsidTr="00010A2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1678F6" w14:textId="77777777" w:rsidR="006956A0" w:rsidRDefault="006956A0" w:rsidP="00010A2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2B25D8" w14:textId="77777777" w:rsidR="006956A0" w:rsidRDefault="006956A0" w:rsidP="00010A2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57BD50" w14:textId="77777777" w:rsidR="006956A0" w:rsidRDefault="006956A0" w:rsidP="00010A2F">
            <w:pPr>
              <w:pStyle w:val="CM-TB-AA1-10-C"/>
            </w:pPr>
            <w:r>
              <w:t>Information</w:t>
            </w:r>
          </w:p>
        </w:tc>
      </w:tr>
      <w:tr w:rsidR="006956A0" w:rsidRPr="006D6312" w14:paraId="0A752DE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EFF74" w14:textId="77777777" w:rsidR="006956A0" w:rsidRDefault="006956A0" w:rsidP="00F43391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BC10" w14:textId="77777777" w:rsidR="006956A0" w:rsidRDefault="006956A0" w:rsidP="00F43391">
            <w:pPr>
              <w:pStyle w:val="TB-AA1-10-L"/>
            </w:pPr>
            <w:r>
              <w:t>Member Information - Personal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911F" w14:textId="77777777" w:rsidR="006956A0" w:rsidRDefault="006956A0" w:rsidP="00010A2F">
            <w:pPr>
              <w:pStyle w:val="CM-TB-AA2-10-L"/>
            </w:pPr>
          </w:p>
        </w:tc>
      </w:tr>
      <w:tr w:rsidR="006956A0" w:rsidRPr="006D6312" w14:paraId="757B26E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B003" w14:textId="77777777" w:rsidR="006956A0" w:rsidRDefault="006956A0" w:rsidP="00FC10C6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34CAA" w14:textId="77777777" w:rsidR="006956A0" w:rsidRDefault="006956A0" w:rsidP="00E64C84">
            <w:pPr>
              <w:pStyle w:val="CM-TB-AA2-10-L"/>
            </w:pPr>
            <w:r>
              <w:t>Are Member Options (defaults) setup as desired?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ECF9" w14:textId="77777777" w:rsidR="006956A0" w:rsidRDefault="006956A0" w:rsidP="00010A2F">
            <w:pPr>
              <w:pStyle w:val="CM-TB-AA2-10-L"/>
            </w:pPr>
            <w:r>
              <w:t>M-10-000 &gt; F-10-400 &gt; F-10-990 Tab &gt; F-10-990.</w:t>
            </w:r>
          </w:p>
          <w:p w14:paraId="6E0FF6C7" w14:textId="77777777" w:rsidR="006956A0" w:rsidRDefault="006956A0" w:rsidP="00651421">
            <w:pPr>
              <w:pStyle w:val="CM-TB-AA2-10-L"/>
            </w:pPr>
            <w:r>
              <w:t>Select the desired defaults to be applied to member data.</w:t>
            </w:r>
          </w:p>
        </w:tc>
      </w:tr>
      <w:tr w:rsidR="006956A0" w:rsidRPr="006D6312" w14:paraId="72F10A3E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5A71" w14:textId="77777777" w:rsidR="006956A0" w:rsidRDefault="006956A0" w:rsidP="00FC10C6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5188" w14:textId="77777777" w:rsidR="006956A0" w:rsidRDefault="006956A0" w:rsidP="00651421">
            <w:pPr>
              <w:pStyle w:val="CM-TB-AA2-10-L"/>
            </w:pPr>
            <w:r>
              <w:t>Is management of Member Contact data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95E4" w14:textId="77777777" w:rsidR="006956A0" w:rsidRDefault="006956A0" w:rsidP="00F43391">
            <w:pPr>
              <w:pStyle w:val="CM-TB-AA2-10-L"/>
            </w:pPr>
            <w:r>
              <w:t>M-10-000 &gt; F-10-040.</w:t>
            </w:r>
          </w:p>
        </w:tc>
      </w:tr>
      <w:tr w:rsidR="006956A0" w:rsidRPr="006D6312" w14:paraId="614BC08E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D221" w14:textId="77777777" w:rsidR="006956A0" w:rsidRDefault="006956A0" w:rsidP="00FC10C6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FB27" w14:textId="77777777" w:rsidR="006956A0" w:rsidRDefault="006956A0" w:rsidP="00651421">
            <w:pPr>
              <w:pStyle w:val="CM-TB-AA2-10-L"/>
            </w:pPr>
            <w:r>
              <w:t>Do you need to reconcile multiple member records for one Surname?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E5BA" w14:textId="77777777" w:rsidR="006956A0" w:rsidRDefault="006956A0" w:rsidP="00010A2F">
            <w:pPr>
              <w:pStyle w:val="CM-TB-AA2-10-L"/>
            </w:pPr>
            <w:r>
              <w:t>M-10-000 &gt; F-10-070.</w:t>
            </w:r>
          </w:p>
          <w:p w14:paraId="1647F341" w14:textId="77777777" w:rsidR="006956A0" w:rsidRDefault="006956A0" w:rsidP="00651421">
            <w:pPr>
              <w:pStyle w:val="CM-TB-AA2-10-L"/>
            </w:pPr>
            <w:r>
              <w:t>M-10-000 &gt; F-10-075.</w:t>
            </w:r>
          </w:p>
        </w:tc>
      </w:tr>
      <w:tr w:rsidR="006956A0" w:rsidRPr="006D6312" w14:paraId="2995EB2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ED6A" w14:textId="77777777" w:rsidR="006956A0" w:rsidRDefault="006956A0" w:rsidP="00FC10C6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F94" w14:textId="77777777" w:rsidR="006956A0" w:rsidRDefault="006956A0" w:rsidP="00651421">
            <w:pPr>
              <w:pStyle w:val="CM-TB-AA2-10-L"/>
            </w:pPr>
            <w:r>
              <w:t>Do you need to create / export member email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E32F7" w14:textId="77777777" w:rsidR="006956A0" w:rsidRDefault="006956A0" w:rsidP="00A62853">
            <w:pPr>
              <w:pStyle w:val="CM-TB-AA2-10-L"/>
            </w:pPr>
            <w:r>
              <w:t>M-10-000 &gt; F-10-090.</w:t>
            </w:r>
          </w:p>
        </w:tc>
      </w:tr>
      <w:tr w:rsidR="006956A0" w:rsidRPr="006D6312" w14:paraId="0C0321D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CEB9" w14:textId="77777777" w:rsidR="006956A0" w:rsidRDefault="006956A0" w:rsidP="00F43391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83F1" w14:textId="77777777" w:rsidR="006956A0" w:rsidRDefault="006956A0" w:rsidP="00F43391">
            <w:pPr>
              <w:pStyle w:val="TB-AA1-10-L"/>
            </w:pPr>
            <w:r>
              <w:t>External Source Data Management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0B4C2" w14:textId="77777777" w:rsidR="006956A0" w:rsidRDefault="006956A0" w:rsidP="00010A2F">
            <w:pPr>
              <w:pStyle w:val="CM-TB-AA2-10-L"/>
            </w:pPr>
          </w:p>
        </w:tc>
      </w:tr>
      <w:tr w:rsidR="006956A0" w:rsidRPr="006D6312" w14:paraId="3A28D999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547" w14:textId="77777777" w:rsidR="006956A0" w:rsidRDefault="006956A0" w:rsidP="00010A2F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F543" w14:textId="77777777" w:rsidR="006956A0" w:rsidRDefault="006956A0" w:rsidP="00E64C84">
            <w:pPr>
              <w:pStyle w:val="CM-TB-AA2-10-L"/>
            </w:pPr>
            <w:r>
              <w:t>Will external data from Scouts Canada / My Scouts be imported into the system?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D78B" w14:textId="77777777" w:rsidR="006956A0" w:rsidRDefault="006956A0" w:rsidP="00010A2F">
            <w:pPr>
              <w:pStyle w:val="CM-TB-AA2-10-L"/>
            </w:pPr>
            <w:r>
              <w:t>M-00-000 &gt; F-19-010</w:t>
            </w:r>
          </w:p>
          <w:p w14:paraId="0172BEED" w14:textId="77777777" w:rsidR="006956A0" w:rsidRDefault="006956A0" w:rsidP="00010A2F">
            <w:pPr>
              <w:pStyle w:val="CM-TB-AA2-10-L"/>
            </w:pPr>
            <w:r>
              <w:t>M-00-000 &gt; F-19-020</w:t>
            </w:r>
          </w:p>
          <w:p w14:paraId="2A132BE4" w14:textId="77777777" w:rsidR="006956A0" w:rsidRDefault="006956A0" w:rsidP="00010A2F">
            <w:pPr>
              <w:pStyle w:val="CM-TB-AA2-10-L"/>
            </w:pPr>
            <w:r>
              <w:t>M-00-000 &gt; F-19-030</w:t>
            </w:r>
          </w:p>
          <w:p w14:paraId="3C87A099" w14:textId="77777777" w:rsidR="006956A0" w:rsidRDefault="006956A0" w:rsidP="00010A2F">
            <w:pPr>
              <w:pStyle w:val="CM-TB-AA2-10-L"/>
            </w:pPr>
            <w:r>
              <w:t>Use the above forms are required.</w:t>
            </w:r>
          </w:p>
        </w:tc>
      </w:tr>
      <w:tr w:rsidR="006956A0" w:rsidRPr="006D6312" w14:paraId="4F10A28A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93CE" w14:textId="77777777" w:rsidR="006956A0" w:rsidRDefault="006956A0" w:rsidP="00A62853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31BC6" w14:textId="77777777" w:rsidR="006956A0" w:rsidRDefault="006956A0" w:rsidP="00010A2F">
            <w:pPr>
              <w:pStyle w:val="CM-TB-AA2-10-L"/>
            </w:pPr>
            <w:r>
              <w:t>Will reconciliation be done between Scouts Canada / MyScouts data and System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883E" w14:textId="77777777" w:rsidR="006956A0" w:rsidRDefault="006956A0" w:rsidP="00651421">
            <w:pPr>
              <w:pStyle w:val="CM-TB-AA2-10-L"/>
            </w:pPr>
            <w:r>
              <w:t>M-00-000 &gt; F-19-040</w:t>
            </w:r>
          </w:p>
        </w:tc>
      </w:tr>
      <w:tr w:rsidR="006956A0" w:rsidRPr="006D6312" w14:paraId="716956D8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772D" w14:textId="77777777" w:rsidR="006956A0" w:rsidRDefault="006956A0" w:rsidP="00F43391">
            <w:pPr>
              <w:pStyle w:val="TB-AA1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DA88" w14:textId="77777777" w:rsidR="006956A0" w:rsidRDefault="006956A0" w:rsidP="00F43391">
            <w:pPr>
              <w:pStyle w:val="TB-AA1-10-L"/>
            </w:pPr>
            <w:r>
              <w:t>Annual Member Registration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C5D70" w14:textId="77777777" w:rsidR="006956A0" w:rsidRDefault="006956A0" w:rsidP="00010A2F">
            <w:pPr>
              <w:pStyle w:val="CM-TB-AA2-10-L"/>
            </w:pPr>
          </w:p>
        </w:tc>
      </w:tr>
      <w:tr w:rsidR="006956A0" w:rsidRPr="006D6312" w14:paraId="352FEAB9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8F68" w14:textId="77777777" w:rsidR="006956A0" w:rsidRDefault="006956A0" w:rsidP="003B6659">
            <w:pPr>
              <w:pStyle w:val="CM-TB-AA2-10-L"/>
            </w:pPr>
            <w:r>
              <w:t>310.0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7B33" w14:textId="77777777" w:rsidR="006956A0" w:rsidRDefault="006956A0" w:rsidP="00651421">
            <w:pPr>
              <w:pStyle w:val="CM-TB-AA2-10-L"/>
            </w:pPr>
            <w:r>
              <w:t>Do you need to manage member registration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1517" w14:textId="77777777" w:rsidR="006956A0" w:rsidRDefault="006956A0" w:rsidP="003B6659">
            <w:pPr>
              <w:pStyle w:val="CM-TB-AA2-10-L"/>
            </w:pPr>
            <w:r>
              <w:t>M-10-000 &gt; F-11-010.</w:t>
            </w:r>
          </w:p>
        </w:tc>
      </w:tr>
      <w:tr w:rsidR="006956A0" w:rsidRPr="006D6312" w14:paraId="69684F5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8D1B" w14:textId="77777777" w:rsidR="006956A0" w:rsidRDefault="006956A0" w:rsidP="003B6659">
            <w:pPr>
              <w:pStyle w:val="CM-TB-AA2-10-L"/>
            </w:pPr>
            <w:r>
              <w:t>320.00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0CBE" w14:textId="77777777" w:rsidR="006956A0" w:rsidRDefault="006956A0" w:rsidP="00651421">
            <w:pPr>
              <w:pStyle w:val="CM-TB-AA2-10-L"/>
            </w:pPr>
            <w:r>
              <w:t>Do you need to import member registration data from Scouts Canada / MyScouts?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96E3" w14:textId="77777777" w:rsidR="006956A0" w:rsidRDefault="006956A0" w:rsidP="00651421">
            <w:pPr>
              <w:pStyle w:val="CM-TB-AA2-10-L"/>
            </w:pPr>
            <w:r>
              <w:t>M-10-000 &gt; F-11-050.</w:t>
            </w:r>
          </w:p>
        </w:tc>
      </w:tr>
      <w:tr w:rsidR="006956A0" w:rsidRPr="006D6312" w14:paraId="318950E2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8A461" w14:textId="77777777" w:rsidR="006956A0" w:rsidRDefault="006956A0" w:rsidP="003B6659">
            <w:pPr>
              <w:pStyle w:val="CM-TB-AA2-10-L"/>
            </w:pPr>
            <w:r>
              <w:t>330.00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70D09" w14:textId="77777777" w:rsidR="006956A0" w:rsidRDefault="006956A0" w:rsidP="00651421">
            <w:pPr>
              <w:pStyle w:val="CM-TB-AA2-10-L"/>
            </w:pPr>
            <w:r>
              <w:t>Do you need to manage member registration fee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C60B" w14:textId="77777777" w:rsidR="006956A0" w:rsidRDefault="006956A0" w:rsidP="00010A2F">
            <w:pPr>
              <w:pStyle w:val="CM-TB-AA2-10-L"/>
            </w:pPr>
            <w:r>
              <w:t>M-10-000 &gt; F-11-060.</w:t>
            </w:r>
          </w:p>
          <w:p w14:paraId="31B9818B" w14:textId="77777777" w:rsidR="006956A0" w:rsidRDefault="006956A0" w:rsidP="00010A2F">
            <w:pPr>
              <w:pStyle w:val="CM-TB-AA2-10-L"/>
            </w:pPr>
            <w:r>
              <w:t>M-10-000 &gt; F-11-080.</w:t>
            </w:r>
          </w:p>
          <w:p w14:paraId="34AB7A8D" w14:textId="77777777" w:rsidR="006956A0" w:rsidRDefault="006956A0" w:rsidP="00651421">
            <w:pPr>
              <w:pStyle w:val="CM-TB-AA2-10-L"/>
            </w:pPr>
            <w:r>
              <w:t>M-10-000 &gt; F-11-090.</w:t>
            </w:r>
          </w:p>
        </w:tc>
      </w:tr>
      <w:tr w:rsidR="006956A0" w:rsidRPr="006D6312" w14:paraId="4B78909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0C9E3" w14:textId="77777777" w:rsidR="006956A0" w:rsidRDefault="006956A0" w:rsidP="003B6659">
            <w:pPr>
              <w:pStyle w:val="CM-TB-AA2-10-L"/>
            </w:pPr>
            <w:r>
              <w:t>340.00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DF6DC" w14:textId="77777777" w:rsidR="006956A0" w:rsidRDefault="006956A0" w:rsidP="00651421">
            <w:pPr>
              <w:pStyle w:val="CM-TB-AA2-10-L"/>
            </w:pPr>
            <w:r>
              <w:t>Do you need to report member registration fee information?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740" w14:textId="77777777" w:rsidR="006956A0" w:rsidRDefault="006956A0" w:rsidP="00010A2F">
            <w:pPr>
              <w:pStyle w:val="CM-TB-AA2-10-L"/>
            </w:pPr>
            <w:r>
              <w:t>M-10-000 &gt; F-11-100.</w:t>
            </w:r>
          </w:p>
        </w:tc>
      </w:tr>
    </w:tbl>
    <w:p w14:paraId="6B4F6131" w14:textId="77777777" w:rsidR="00A72677" w:rsidRDefault="00A72677" w:rsidP="00736DD3">
      <w:pPr>
        <w:pStyle w:val="BD-AA2-10-L"/>
      </w:pPr>
    </w:p>
    <w:p w14:paraId="5F50966D" w14:textId="77777777" w:rsidR="00A72677" w:rsidRDefault="00A72677" w:rsidP="00736DD3">
      <w:pPr>
        <w:pStyle w:val="BD-AA2-10-L"/>
        <w:sectPr w:rsidR="00A72677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1A7B6BB" w14:textId="77777777" w:rsidR="00A72677" w:rsidRDefault="00A72677" w:rsidP="00736DD3">
      <w:pPr>
        <w:pStyle w:val="SH-AA1-14-L"/>
      </w:pPr>
      <w:bookmarkStart w:id="9" w:name="_Toc78374953"/>
      <w:r>
        <w:lastRenderedPageBreak/>
        <w:t>20.0</w:t>
      </w:r>
      <w:r>
        <w:tab/>
        <w:t>Organization Considerations</w:t>
      </w:r>
      <w:bookmarkEnd w:id="9"/>
    </w:p>
    <w:p w14:paraId="0A19E354" w14:textId="77777777" w:rsidR="00A72677" w:rsidRDefault="00A72677" w:rsidP="00736DD3">
      <w:pPr>
        <w:pStyle w:val="SH-AA2-12-L"/>
      </w:pPr>
      <w:bookmarkStart w:id="10" w:name="_Toc78374954"/>
      <w:r>
        <w:t>20.1</w:t>
      </w:r>
      <w:r>
        <w:tab/>
        <w:t>Organization General Considerations</w:t>
      </w:r>
      <w:bookmarkEnd w:id="10"/>
    </w:p>
    <w:p w14:paraId="1E32B442" w14:textId="77777777" w:rsidR="00FC10C6" w:rsidRPr="00FC10C6" w:rsidRDefault="00FC10C6" w:rsidP="00736DD3">
      <w:pPr>
        <w:pStyle w:val="BD-AA2-10-L"/>
      </w:pPr>
      <w:r>
        <w:t xml:space="preserve">This section only applies if you are planning on using </w:t>
      </w:r>
      <w:r w:rsidR="002369F3">
        <w:t>the</w:t>
      </w:r>
      <w:r w:rsidR="004E1DD2">
        <w:t xml:space="preserve"> 20-Organization</w:t>
      </w:r>
      <w:r>
        <w:t xml:space="preserve"> Module.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D27F07" w:rsidRPr="006D6312" w14:paraId="3B5B0B56" w14:textId="77777777" w:rsidTr="00010A2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39F7EF" w14:textId="77777777" w:rsidR="00D27F07" w:rsidRDefault="00D27F07" w:rsidP="00010A2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E948E4" w14:textId="77777777" w:rsidR="00D27F07" w:rsidRDefault="00D27F07" w:rsidP="00010A2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9E2E17" w14:textId="77777777" w:rsidR="00D27F07" w:rsidRDefault="00D27F07" w:rsidP="00010A2F">
            <w:pPr>
              <w:pStyle w:val="CM-TB-AA1-10-C"/>
            </w:pPr>
            <w:r>
              <w:t>Information</w:t>
            </w:r>
          </w:p>
        </w:tc>
      </w:tr>
      <w:tr w:rsidR="00D27F07" w:rsidRPr="006D6312" w14:paraId="6B69DA89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EBA0F" w14:textId="77777777" w:rsidR="00D27F07" w:rsidRDefault="00D27F07" w:rsidP="006956A0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A6CB" w14:textId="77777777" w:rsidR="00D27F07" w:rsidRDefault="00D27F07" w:rsidP="006956A0">
            <w:pPr>
              <w:pStyle w:val="TB-AA1-10-L"/>
            </w:pPr>
            <w:r>
              <w:t xml:space="preserve">Organization </w:t>
            </w:r>
            <w:r w:rsidR="00D843B0">
              <w:t xml:space="preserve">Setup </w:t>
            </w:r>
            <w:r>
              <w:t>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F8F50" w14:textId="77777777" w:rsidR="00D27F07" w:rsidRDefault="00D27F07" w:rsidP="00010A2F">
            <w:pPr>
              <w:pStyle w:val="CM-TB-AA2-10-L"/>
            </w:pPr>
          </w:p>
        </w:tc>
      </w:tr>
      <w:tr w:rsidR="00D27F07" w:rsidRPr="006D6312" w14:paraId="79C8D93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97E1" w14:textId="77777777" w:rsidR="00D27F07" w:rsidRDefault="00D27F07" w:rsidP="00651421">
            <w:pPr>
              <w:pStyle w:val="CM-TB-AA2-10-L"/>
            </w:pPr>
            <w:r>
              <w:t>1</w:t>
            </w:r>
            <w:r w:rsidR="00651421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71FA" w14:textId="77777777" w:rsidR="00D27F07" w:rsidRDefault="00D27F07" w:rsidP="00D27F07">
            <w:pPr>
              <w:pStyle w:val="CM-TB-AA2-10-L"/>
            </w:pPr>
            <w:r>
              <w:t>Do you need to customize Organization Level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3221" w14:textId="77777777" w:rsidR="00D27F07" w:rsidRDefault="00D27F07" w:rsidP="00CF6E23">
            <w:pPr>
              <w:pStyle w:val="CM-TB-AA2-10-L"/>
            </w:pPr>
            <w:r>
              <w:t>M-20-00 &gt; M-29-000 &gt; F-29-150.</w:t>
            </w:r>
          </w:p>
        </w:tc>
      </w:tr>
      <w:tr w:rsidR="00D27F07" w:rsidRPr="006D6312" w14:paraId="08CBEDD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8917" w14:textId="77777777" w:rsidR="00D27F07" w:rsidRDefault="00D27F07" w:rsidP="00D27F07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1218" w14:textId="77777777" w:rsidR="00D27F07" w:rsidRDefault="00D27F07" w:rsidP="00010A2F">
            <w:pPr>
              <w:pStyle w:val="CM-TB-AA2-10-L"/>
            </w:pPr>
            <w:r>
              <w:t xml:space="preserve">Do you need to </w:t>
            </w:r>
            <w:r w:rsidR="002E2D2B">
              <w:t>customize Organization</w:t>
            </w:r>
            <w:r>
              <w:t xml:space="preserve"> Level Roles?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FB48" w14:textId="77777777" w:rsidR="00D27F07" w:rsidRDefault="00D27F07" w:rsidP="00010A2F">
            <w:pPr>
              <w:pStyle w:val="CM-TB-AA2-10-L"/>
            </w:pPr>
            <w:r>
              <w:t>M-20-00 &gt; M-29-000 &gt; F-29-010.</w:t>
            </w:r>
          </w:p>
        </w:tc>
      </w:tr>
      <w:tr w:rsidR="00D27F07" w:rsidRPr="006D6312" w14:paraId="5CED57F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6403" w14:textId="77777777" w:rsidR="00D27F07" w:rsidRDefault="00D27F07" w:rsidP="00D27F07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C8EF2" w14:textId="77777777" w:rsidR="00D27F07" w:rsidRDefault="00D27F07" w:rsidP="00010A2F">
            <w:pPr>
              <w:pStyle w:val="CM-TB-AA2-10-L"/>
            </w:pPr>
            <w:r>
              <w:t>Do you need to customize Organization Status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BB2C" w14:textId="77777777" w:rsidR="00D27F07" w:rsidRDefault="00D27F07" w:rsidP="00CF6E23">
            <w:pPr>
              <w:pStyle w:val="CM-TB-AA2-10-L"/>
            </w:pPr>
            <w:r>
              <w:t>M-20-00 &gt; M-29-000 &gt; F-29-020.</w:t>
            </w:r>
          </w:p>
        </w:tc>
      </w:tr>
      <w:tr w:rsidR="00D27F07" w:rsidRPr="006D6312" w14:paraId="3DD1FA6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1F96" w14:textId="77777777" w:rsidR="00D27F07" w:rsidRDefault="00D27F07" w:rsidP="00D27F07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8A72" w14:textId="77777777" w:rsidR="00D27F07" w:rsidRDefault="00D27F07" w:rsidP="00010A2F">
            <w:pPr>
              <w:pStyle w:val="CM-TB-AA2-10-L"/>
            </w:pPr>
            <w:r>
              <w:t>Do you need to customize Organization Registration Status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FFCB" w14:textId="77777777" w:rsidR="00D27F07" w:rsidRDefault="00D27F07" w:rsidP="00CF6E23">
            <w:pPr>
              <w:pStyle w:val="CM-TB-AA2-10-L"/>
            </w:pPr>
            <w:r>
              <w:t>M-20-00 &gt; M-29-000 &gt; F-29-030.</w:t>
            </w:r>
          </w:p>
        </w:tc>
      </w:tr>
      <w:tr w:rsidR="009F5E22" w:rsidRPr="006D6312" w14:paraId="248FC4F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B563" w14:textId="77777777" w:rsidR="009F5E22" w:rsidRDefault="009F5E22" w:rsidP="009F5E22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5AA0" w14:textId="77777777" w:rsidR="009F5E22" w:rsidRDefault="009F5E22" w:rsidP="009F5E22">
            <w:pPr>
              <w:pStyle w:val="CM-TB-AA2-10-L"/>
            </w:pPr>
            <w:r>
              <w:t>Do you need to import External (MyScouts) Organization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86CA" w14:textId="77777777" w:rsidR="009F5E22" w:rsidRDefault="009F5E22" w:rsidP="009F5E22">
            <w:pPr>
              <w:pStyle w:val="CM-TB-AA2-10-L"/>
            </w:pPr>
            <w:r>
              <w:t>M-20-00 &gt; M-29-000 &gt; F-29-910.</w:t>
            </w:r>
          </w:p>
        </w:tc>
      </w:tr>
      <w:tr w:rsidR="009F5E22" w:rsidRPr="006D6312" w14:paraId="17D03EA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A39B" w14:textId="77777777" w:rsidR="009F5E22" w:rsidRDefault="009F5E22" w:rsidP="009F5E22">
            <w:pPr>
              <w:pStyle w:val="CM-TB-AA2-10-L"/>
            </w:pPr>
            <w:r>
              <w:t>170.00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43A8" w14:textId="77777777" w:rsidR="009F5E22" w:rsidRDefault="009F5E22" w:rsidP="009F5E22">
            <w:pPr>
              <w:pStyle w:val="CM-TB-AA2-10-L"/>
            </w:pPr>
            <w:r>
              <w:t>Do you need to copy organization data for an Organization / Organization Member / Organization Team/ External Organization from one period to another?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4F69" w14:textId="77777777" w:rsidR="009F5E22" w:rsidRDefault="009F5E22" w:rsidP="009F5E22">
            <w:pPr>
              <w:pStyle w:val="CM-TB-AA2-10-L"/>
            </w:pPr>
            <w:r>
              <w:t>M-20-00 &gt; M-29-000 &gt; F-29-980.</w:t>
            </w:r>
          </w:p>
        </w:tc>
      </w:tr>
      <w:tr w:rsidR="009F5E22" w:rsidRPr="006D6312" w14:paraId="09892F8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0F11" w14:textId="77777777" w:rsidR="009F5E22" w:rsidRDefault="009F5E22" w:rsidP="009F5E22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ED1D2" w14:textId="77777777" w:rsidR="009F5E22" w:rsidRDefault="009F5E22" w:rsidP="009F5E22">
            <w:pPr>
              <w:pStyle w:val="TB-AA1-10-L"/>
            </w:pPr>
            <w:r>
              <w:t>Organization Team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4C8B" w14:textId="77777777" w:rsidR="009F5E22" w:rsidRDefault="009F5E22" w:rsidP="00D27F07">
            <w:pPr>
              <w:pStyle w:val="CM-TB-AA2-10-L"/>
            </w:pPr>
          </w:p>
        </w:tc>
      </w:tr>
      <w:tr w:rsidR="00AD456D" w:rsidRPr="006D6312" w14:paraId="67284AA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8536" w14:textId="77777777" w:rsidR="00AD456D" w:rsidRDefault="009F5E22" w:rsidP="00D27F07">
            <w:pPr>
              <w:pStyle w:val="CM-TB-AA2-10-L"/>
            </w:pPr>
            <w:r>
              <w:t>21</w:t>
            </w:r>
            <w:r w:rsidR="00AD456D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538B" w14:textId="77777777" w:rsidR="00AD456D" w:rsidRDefault="00AD456D" w:rsidP="004D433B">
            <w:pPr>
              <w:pStyle w:val="CM-TB-AA2-10-L"/>
            </w:pPr>
            <w:r>
              <w:t>Do you need to customize Organization Team Type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B6C3" w14:textId="77777777" w:rsidR="00AD456D" w:rsidRDefault="00AD456D" w:rsidP="00D27F07">
            <w:pPr>
              <w:pStyle w:val="CM-TB-AA2-10-L"/>
            </w:pPr>
            <w:r>
              <w:t>M-20-00 &gt; M-29-000 &gt; F-29-250.</w:t>
            </w:r>
          </w:p>
        </w:tc>
      </w:tr>
      <w:tr w:rsidR="009F5E22" w:rsidRPr="006D6312" w14:paraId="43169C3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C829" w14:textId="77777777" w:rsidR="009F5E22" w:rsidRDefault="00185A90" w:rsidP="00185A90">
            <w:pPr>
              <w:pStyle w:val="TB-AA1-10-L"/>
            </w:pPr>
            <w:r>
              <w:t>30</w:t>
            </w:r>
            <w:r w:rsidR="009F5E22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834B" w14:textId="77777777" w:rsidR="009F5E22" w:rsidRDefault="00185A90" w:rsidP="00185A90">
            <w:pPr>
              <w:pStyle w:val="TB-AA1-10-L"/>
            </w:pPr>
            <w:r>
              <w:t>Organization Event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A923" w14:textId="77777777" w:rsidR="009F5E22" w:rsidRDefault="009F5E22" w:rsidP="00D27F07">
            <w:pPr>
              <w:pStyle w:val="CM-TB-AA2-10-L"/>
            </w:pPr>
          </w:p>
        </w:tc>
      </w:tr>
      <w:tr w:rsidR="00185A90" w:rsidRPr="006D6312" w14:paraId="51ED078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2D5D" w14:textId="77777777" w:rsidR="00185A90" w:rsidRDefault="00185A90" w:rsidP="00D27F07">
            <w:pPr>
              <w:pStyle w:val="CM-TB-AA2-10-L"/>
            </w:pPr>
            <w:r>
              <w:t>310.0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24A6" w14:textId="77777777" w:rsidR="00185A90" w:rsidRDefault="00185A90" w:rsidP="004D433B">
            <w:pPr>
              <w:pStyle w:val="CM-TB-AA2-10-L"/>
            </w:pPr>
            <w:r>
              <w:t>Do you need to customize Organization Event Status Code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C24F" w14:textId="77777777" w:rsidR="00185A90" w:rsidRDefault="00185A90" w:rsidP="00D27F07">
            <w:pPr>
              <w:pStyle w:val="CM-TB-AA2-10-L"/>
            </w:pPr>
            <w:r>
              <w:t>M-20-00 &gt; M-29-000 &gt; F-29-850.</w:t>
            </w:r>
          </w:p>
        </w:tc>
      </w:tr>
      <w:tr w:rsidR="00D27F07" w:rsidRPr="006D6312" w14:paraId="5DE8AE0A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5E34" w14:textId="77777777" w:rsidR="00D27F07" w:rsidRDefault="00185A90" w:rsidP="00AD456D">
            <w:pPr>
              <w:pStyle w:val="TB-AA1-10-L"/>
            </w:pPr>
            <w:r>
              <w:t>4</w:t>
            </w:r>
            <w:r w:rsidR="00D843B0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AA4A" w14:textId="77777777" w:rsidR="00D27F07" w:rsidRDefault="00D843B0" w:rsidP="00AD456D">
            <w:pPr>
              <w:pStyle w:val="TB-AA1-10-L"/>
            </w:pPr>
            <w:r>
              <w:t>Organization Data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919B" w14:textId="77777777" w:rsidR="00D27F07" w:rsidRDefault="00D27F07" w:rsidP="00D27F07">
            <w:pPr>
              <w:pStyle w:val="CM-TB-AA2-10-L"/>
            </w:pPr>
          </w:p>
        </w:tc>
      </w:tr>
      <w:tr w:rsidR="00D843B0" w:rsidRPr="006D6312" w14:paraId="0BA6080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9A174" w14:textId="77777777" w:rsidR="00D843B0" w:rsidRDefault="004A3491" w:rsidP="00D27F07">
            <w:pPr>
              <w:pStyle w:val="CM-TB-AA2-10-L"/>
            </w:pPr>
            <w:r>
              <w:t>4</w:t>
            </w:r>
            <w:r w:rsidR="00D843B0">
              <w:t>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C797" w14:textId="77777777" w:rsidR="00D843B0" w:rsidRDefault="00D843B0" w:rsidP="004D433B">
            <w:pPr>
              <w:pStyle w:val="CM-TB-AA2-10-L"/>
            </w:pPr>
            <w:r>
              <w:t xml:space="preserve">Do you need to add ./ delete / change </w:t>
            </w:r>
            <w:r w:rsidR="004D433B">
              <w:t>o</w:t>
            </w:r>
            <w:r>
              <w:t xml:space="preserve">rganization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CCDA3" w14:textId="77777777" w:rsidR="00D843B0" w:rsidRDefault="00D843B0" w:rsidP="00D843B0">
            <w:pPr>
              <w:pStyle w:val="CM-TB-AA2-10-L"/>
            </w:pPr>
            <w:r>
              <w:t>M-20-000 &gt; F-20-010.</w:t>
            </w:r>
          </w:p>
          <w:p w14:paraId="1E99C1A1" w14:textId="77777777" w:rsidR="00D843B0" w:rsidRDefault="00D843B0" w:rsidP="004D433B">
            <w:pPr>
              <w:pStyle w:val="CM-TB-AA2-10-L"/>
            </w:pPr>
            <w:r>
              <w:t>M-20-000 &gt; F-20-0</w:t>
            </w:r>
            <w:r w:rsidR="004D433B">
              <w:t>3</w:t>
            </w:r>
            <w:r>
              <w:t>0.</w:t>
            </w:r>
          </w:p>
        </w:tc>
      </w:tr>
      <w:tr w:rsidR="00185A90" w:rsidRPr="006D6312" w14:paraId="22A766E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5D91" w14:textId="77777777" w:rsidR="00185A90" w:rsidRDefault="004A3491" w:rsidP="00D27F07">
            <w:pPr>
              <w:pStyle w:val="CM-TB-AA2-10-L"/>
            </w:pPr>
            <w:r>
              <w:t>4</w:t>
            </w:r>
            <w:r w:rsidR="00185A90">
              <w:t>20.0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8022" w14:textId="77777777" w:rsidR="00185A90" w:rsidRDefault="00185A90" w:rsidP="004D433B">
            <w:pPr>
              <w:pStyle w:val="CM-TB-AA2-10-L"/>
            </w:pPr>
            <w:r>
              <w:t>Do you need to manage</w:t>
            </w:r>
            <w:r w:rsidR="004A3491">
              <w:t xml:space="preserve"> organization hierarchical structure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66F3" w14:textId="77777777" w:rsidR="00185A90" w:rsidRDefault="004A3491" w:rsidP="004D433B">
            <w:pPr>
              <w:pStyle w:val="CM-TB-AA2-10-L"/>
            </w:pPr>
            <w:r>
              <w:t>M-20-000 &gt; F-21-040.</w:t>
            </w:r>
          </w:p>
        </w:tc>
      </w:tr>
      <w:tr w:rsidR="00D843B0" w:rsidRPr="006D6312" w14:paraId="0BC17468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56C0" w14:textId="77777777" w:rsidR="00D843B0" w:rsidRDefault="004A3491" w:rsidP="00D27F07">
            <w:pPr>
              <w:pStyle w:val="CM-TB-AA2-10-L"/>
            </w:pPr>
            <w:r>
              <w:t>4</w:t>
            </w:r>
            <w:r w:rsidR="00185A90">
              <w:t>3</w:t>
            </w:r>
            <w:r w:rsidR="00D843B0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C024" w14:textId="77777777" w:rsidR="00D843B0" w:rsidRDefault="00D843B0" w:rsidP="004D433B">
            <w:pPr>
              <w:pStyle w:val="CM-TB-AA2-10-L"/>
            </w:pPr>
            <w:r>
              <w:t xml:space="preserve">Do you need to manage the </w:t>
            </w:r>
            <w:r w:rsidR="002E2D2B">
              <w:t>hierarchical</w:t>
            </w:r>
            <w:r>
              <w:t xml:space="preserve"> linkage between </w:t>
            </w:r>
            <w:r w:rsidR="004D433B">
              <w:t>o</w:t>
            </w:r>
            <w:r>
              <w:t>rganizations?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0E5A" w14:textId="77777777" w:rsidR="00D843B0" w:rsidRDefault="00D843B0" w:rsidP="004D433B">
            <w:pPr>
              <w:pStyle w:val="CM-TB-AA2-10-L"/>
            </w:pPr>
            <w:r>
              <w:t>M-20-000 &gt; F-2</w:t>
            </w:r>
            <w:r w:rsidR="004D433B">
              <w:t>1</w:t>
            </w:r>
            <w:r>
              <w:t>-</w:t>
            </w:r>
            <w:r w:rsidR="004D433B">
              <w:t>0</w:t>
            </w:r>
            <w:r>
              <w:t>50.</w:t>
            </w:r>
          </w:p>
        </w:tc>
      </w:tr>
      <w:tr w:rsidR="00D843B0" w:rsidRPr="006D6312" w14:paraId="71815F4A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67DD" w14:textId="77777777" w:rsidR="00D843B0" w:rsidRDefault="004A3491" w:rsidP="00D27F07">
            <w:pPr>
              <w:pStyle w:val="CM-TB-AA2-10-L"/>
            </w:pPr>
            <w:r>
              <w:t>44</w:t>
            </w:r>
            <w:r w:rsidR="00D843B0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57F6" w14:textId="77777777" w:rsidR="00D843B0" w:rsidRDefault="00D843B0" w:rsidP="004D433B">
            <w:pPr>
              <w:pStyle w:val="CM-TB-AA2-10-L"/>
            </w:pPr>
            <w:r>
              <w:t xml:space="preserve">Do you need to export </w:t>
            </w:r>
            <w:r w:rsidR="004D433B">
              <w:t>o</w:t>
            </w:r>
            <w:r>
              <w:t xml:space="preserve">rganization / </w:t>
            </w:r>
            <w:r w:rsidR="004D433B">
              <w:t>o</w:t>
            </w:r>
            <w:r>
              <w:t xml:space="preserve">rganization </w:t>
            </w:r>
            <w:r w:rsidR="004D433B">
              <w:t>m</w:t>
            </w:r>
            <w:r>
              <w:t xml:space="preserve">ember </w:t>
            </w:r>
            <w:r w:rsidR="004D433B">
              <w:t>e</w:t>
            </w:r>
            <w:r>
              <w:t xml:space="preserve">mail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74790" w14:textId="77777777" w:rsidR="00D843B0" w:rsidRDefault="00D843B0" w:rsidP="00D843B0">
            <w:pPr>
              <w:pStyle w:val="CM-TB-AA2-10-L"/>
            </w:pPr>
            <w:r>
              <w:t>M-20-000 &gt; F-20-090.</w:t>
            </w:r>
          </w:p>
        </w:tc>
      </w:tr>
      <w:tr w:rsidR="00D843B0" w:rsidRPr="006D6312" w14:paraId="4545493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7D04" w14:textId="77777777" w:rsidR="00D843B0" w:rsidRDefault="004A3491" w:rsidP="004A3491">
            <w:pPr>
              <w:pStyle w:val="TB-AA1-10-L"/>
            </w:pPr>
            <w:r>
              <w:t>5</w:t>
            </w:r>
            <w:r w:rsidR="00EA21D9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C1EC" w14:textId="77777777" w:rsidR="00D843B0" w:rsidRDefault="00EA21D9" w:rsidP="004A3491">
            <w:pPr>
              <w:pStyle w:val="TB-AA1-10-L"/>
            </w:pPr>
            <w:r>
              <w:t>Organization Member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2872" w14:textId="77777777" w:rsidR="00D843B0" w:rsidRDefault="00D843B0" w:rsidP="00D843B0">
            <w:pPr>
              <w:pStyle w:val="CM-TB-AA2-10-L"/>
            </w:pPr>
          </w:p>
        </w:tc>
      </w:tr>
      <w:tr w:rsidR="00EA21D9" w:rsidRPr="006D6312" w14:paraId="6564C68E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D9B2" w14:textId="77777777" w:rsidR="00EA21D9" w:rsidRDefault="004A3491" w:rsidP="00D27F07">
            <w:pPr>
              <w:pStyle w:val="CM-TB-AA2-10-L"/>
            </w:pPr>
            <w:r>
              <w:t>5</w:t>
            </w:r>
            <w:r w:rsidR="00EA21D9">
              <w:t>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7416E" w14:textId="77777777" w:rsidR="00EA21D9" w:rsidRDefault="00EA21D9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m</w:t>
            </w:r>
            <w:r>
              <w:t xml:space="preserve">ember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E28A" w14:textId="77777777" w:rsidR="00EA21D9" w:rsidRDefault="00EA21D9" w:rsidP="00D843B0">
            <w:pPr>
              <w:pStyle w:val="CM-TB-AA2-10-L"/>
            </w:pPr>
            <w:r>
              <w:t>M-20-000 &gt; F-22-010.</w:t>
            </w:r>
          </w:p>
          <w:p w14:paraId="10B0B036" w14:textId="77777777" w:rsidR="00EA21D9" w:rsidRDefault="00EA21D9" w:rsidP="00D843B0">
            <w:pPr>
              <w:pStyle w:val="CM-TB-AA2-10-L"/>
            </w:pPr>
            <w:r>
              <w:t>M-20-000 &gt; F-22-500.</w:t>
            </w:r>
          </w:p>
        </w:tc>
      </w:tr>
      <w:tr w:rsidR="00EA21D9" w:rsidRPr="006D6312" w14:paraId="13F86CC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259A" w14:textId="77777777" w:rsidR="00EA21D9" w:rsidRDefault="004A3491" w:rsidP="004A3491">
            <w:pPr>
              <w:pStyle w:val="TB-AA1-10-L"/>
            </w:pPr>
            <w:r>
              <w:t>6</w:t>
            </w:r>
            <w:r w:rsidR="00EA21D9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973FD" w14:textId="77777777" w:rsidR="00EA21D9" w:rsidRDefault="00EA21D9" w:rsidP="004A3491">
            <w:pPr>
              <w:pStyle w:val="TB-AA1-10-L"/>
            </w:pPr>
            <w:r>
              <w:t>Organization Team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9217" w14:textId="77777777" w:rsidR="00EA21D9" w:rsidRDefault="00EA21D9" w:rsidP="00D843B0">
            <w:pPr>
              <w:pStyle w:val="CM-TB-AA2-10-L"/>
            </w:pPr>
          </w:p>
        </w:tc>
      </w:tr>
      <w:tr w:rsidR="00EA21D9" w:rsidRPr="006D6312" w14:paraId="3C7C0D1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0C6E9" w14:textId="77777777" w:rsidR="00EA21D9" w:rsidRDefault="004A3491" w:rsidP="00D27F07">
            <w:pPr>
              <w:pStyle w:val="CM-TB-AA2-10-L"/>
            </w:pPr>
            <w:r>
              <w:t>5</w:t>
            </w:r>
            <w:r w:rsidR="00EA21D9">
              <w:t>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539" w14:textId="77777777" w:rsidR="00EA21D9" w:rsidRDefault="00EA21D9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t</w:t>
            </w:r>
            <w:r>
              <w:t xml:space="preserve">eam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479D" w14:textId="77777777" w:rsidR="00EA21D9" w:rsidRDefault="00EA21D9" w:rsidP="00D843B0">
            <w:pPr>
              <w:pStyle w:val="CM-TB-AA2-10-L"/>
            </w:pPr>
            <w:r>
              <w:t>M-20-000 &gt; F-23_010.</w:t>
            </w:r>
          </w:p>
          <w:p w14:paraId="331E0596" w14:textId="77777777" w:rsidR="00EA21D9" w:rsidRDefault="00EA21D9" w:rsidP="00D843B0">
            <w:pPr>
              <w:pStyle w:val="CM-TB-AA2-10-L"/>
            </w:pPr>
            <w:r>
              <w:t>M-20-000 &gt; M-23-030.</w:t>
            </w:r>
          </w:p>
          <w:p w14:paraId="21C92423" w14:textId="77777777" w:rsidR="00EA21D9" w:rsidRDefault="00EA21D9" w:rsidP="00D843B0">
            <w:pPr>
              <w:pStyle w:val="CM-TB-AA2-10-L"/>
            </w:pPr>
            <w:r>
              <w:t>M-20-000 &gt; F-23-500.</w:t>
            </w:r>
          </w:p>
        </w:tc>
      </w:tr>
      <w:tr w:rsidR="00EA21D9" w:rsidRPr="006D6312" w14:paraId="7AF9DA0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3B82" w14:textId="77777777" w:rsidR="00EA21D9" w:rsidRDefault="00EA21D9" w:rsidP="00D27F07">
            <w:pPr>
              <w:pStyle w:val="CM-TB-AA2-10-L"/>
            </w:pPr>
            <w:r>
              <w:t>420.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D945" w14:textId="77777777" w:rsidR="00EA21D9" w:rsidRDefault="00EA21D9" w:rsidP="004D433B">
            <w:pPr>
              <w:pStyle w:val="CM-TB-AA2-10-L"/>
            </w:pPr>
            <w:r>
              <w:t>Do you need to manage</w:t>
            </w:r>
            <w:r w:rsidR="004D433B">
              <w:t xml:space="preserve"> o</w:t>
            </w:r>
            <w:r>
              <w:t xml:space="preserve">rganization </w:t>
            </w:r>
            <w:r w:rsidR="004D433B">
              <w:t>t</w:t>
            </w:r>
            <w:r>
              <w:t xml:space="preserve">eam </w:t>
            </w:r>
            <w:r w:rsidR="004D433B">
              <w:t>m</w:t>
            </w:r>
            <w:r>
              <w:t xml:space="preserve">ember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0D66" w14:textId="77777777" w:rsidR="00EA21D9" w:rsidRDefault="00EA21D9" w:rsidP="00D843B0">
            <w:pPr>
              <w:pStyle w:val="CM-TB-AA2-10-L"/>
            </w:pPr>
            <w:r>
              <w:t>M-20-000 &gt; F-23-110.</w:t>
            </w:r>
          </w:p>
        </w:tc>
      </w:tr>
      <w:tr w:rsidR="00EA21D9" w:rsidRPr="006D6312" w14:paraId="3D7B5952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D518" w14:textId="77777777" w:rsidR="00EA21D9" w:rsidRDefault="004A3491" w:rsidP="004A3491">
            <w:pPr>
              <w:pStyle w:val="TB-AA1-10-L"/>
            </w:pPr>
            <w:r>
              <w:t>7</w:t>
            </w:r>
            <w:r w:rsidR="00EA21D9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ED7C" w14:textId="77777777" w:rsidR="00EA21D9" w:rsidRDefault="00EA21D9" w:rsidP="004A3491">
            <w:pPr>
              <w:pStyle w:val="TB-AA1-10-L"/>
            </w:pPr>
            <w:r>
              <w:t>Organization Event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79E1" w14:textId="77777777" w:rsidR="00EA21D9" w:rsidRDefault="00EA21D9" w:rsidP="00D843B0">
            <w:pPr>
              <w:pStyle w:val="CM-TB-AA2-10-L"/>
            </w:pPr>
          </w:p>
        </w:tc>
      </w:tr>
      <w:tr w:rsidR="00F7598B" w:rsidRPr="006D6312" w14:paraId="5E5696A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7B8D" w14:textId="77777777" w:rsidR="00F7598B" w:rsidRDefault="00F7598B" w:rsidP="00D27F07">
            <w:pPr>
              <w:pStyle w:val="CM-TB-AA2-10-L"/>
            </w:pPr>
            <w:r>
              <w:t>510.00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6A51D" w14:textId="77777777" w:rsidR="00F7598B" w:rsidRDefault="00F7598B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e</w:t>
            </w:r>
            <w:r>
              <w:t xml:space="preserve">vent </w:t>
            </w:r>
            <w:r w:rsidR="004D433B">
              <w:t>r</w:t>
            </w:r>
            <w:r>
              <w:t xml:space="preserve">ole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4206" w14:textId="77777777" w:rsidR="00F7598B" w:rsidRDefault="00F7598B" w:rsidP="004D433B">
            <w:pPr>
              <w:pStyle w:val="CM-TB-AA2-10-L"/>
            </w:pPr>
            <w:r>
              <w:t>M-20-000 &gt; F-28-</w:t>
            </w:r>
            <w:r w:rsidR="004D433B">
              <w:t>08</w:t>
            </w:r>
            <w:r>
              <w:t>0.</w:t>
            </w:r>
          </w:p>
        </w:tc>
      </w:tr>
      <w:tr w:rsidR="00F7598B" w:rsidRPr="006D6312" w14:paraId="443B6FE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6088" w14:textId="77777777" w:rsidR="00F7598B" w:rsidRDefault="00F7598B" w:rsidP="00D27F07">
            <w:pPr>
              <w:pStyle w:val="CM-TB-AA2-10-L"/>
            </w:pPr>
            <w:r>
              <w:t>520.00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0F69" w14:textId="77777777" w:rsidR="00F7598B" w:rsidRDefault="00F7598B" w:rsidP="00932748">
            <w:pPr>
              <w:pStyle w:val="CM-TB-AA2-10-L"/>
            </w:pPr>
            <w:r>
              <w:t xml:space="preserve">Do you need to manage </w:t>
            </w:r>
            <w:r w:rsidR="00932748">
              <w:t>o</w:t>
            </w:r>
            <w:r>
              <w:t xml:space="preserve">rganization </w:t>
            </w:r>
            <w:r w:rsidR="00932748">
              <w:t>e</w:t>
            </w:r>
            <w:r>
              <w:t xml:space="preserve">vent </w:t>
            </w:r>
            <w:r w:rsidR="00932748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E5FD" w14:textId="77777777" w:rsidR="00F7598B" w:rsidRDefault="00F7598B" w:rsidP="00D843B0">
            <w:pPr>
              <w:pStyle w:val="CM-TB-AA2-10-L"/>
            </w:pPr>
            <w:r>
              <w:t>M-20-000 &gt; F-28-020.</w:t>
            </w:r>
          </w:p>
          <w:p w14:paraId="0C8D199E" w14:textId="77777777" w:rsidR="00F7598B" w:rsidRDefault="00F7598B" w:rsidP="00D843B0">
            <w:pPr>
              <w:pStyle w:val="CM-TB-AA2-10-L"/>
            </w:pPr>
            <w:r>
              <w:t>M-20-000 &gt; F-28-030.</w:t>
            </w:r>
          </w:p>
          <w:p w14:paraId="1C1C8A2F" w14:textId="77777777" w:rsidR="004A3491" w:rsidRDefault="004A3491" w:rsidP="00D843B0">
            <w:pPr>
              <w:pStyle w:val="CM-TB-AA2-10-L"/>
            </w:pPr>
            <w:r>
              <w:t>M-20-000 &gt; F-28-050.</w:t>
            </w:r>
          </w:p>
          <w:p w14:paraId="0DEDE101" w14:textId="77777777" w:rsidR="004A3491" w:rsidRDefault="004A3491" w:rsidP="00D843B0">
            <w:pPr>
              <w:pStyle w:val="CM-TB-AA2-10-L"/>
            </w:pPr>
            <w:r>
              <w:t>M-20-000 &gt; F-28-080.</w:t>
            </w:r>
          </w:p>
          <w:p w14:paraId="79DD921E" w14:textId="77777777" w:rsidR="00F7598B" w:rsidRDefault="00F7598B" w:rsidP="00D843B0">
            <w:pPr>
              <w:pStyle w:val="CM-TB-AA2-10-L"/>
            </w:pPr>
            <w:r>
              <w:t>M-20-000 &gt; F-28-500.</w:t>
            </w:r>
          </w:p>
        </w:tc>
      </w:tr>
    </w:tbl>
    <w:p w14:paraId="3741A7A5" w14:textId="77777777" w:rsidR="00A72677" w:rsidRDefault="00A72677" w:rsidP="00736DD3">
      <w:pPr>
        <w:pStyle w:val="BD-AA2-10-L"/>
      </w:pPr>
    </w:p>
    <w:p w14:paraId="6CC948E5" w14:textId="77777777" w:rsidR="00A72677" w:rsidRDefault="00A72677" w:rsidP="00736DD3">
      <w:pPr>
        <w:pStyle w:val="BD-AA2-10-L"/>
        <w:sectPr w:rsidR="00A72677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0FE5EE0" w14:textId="77777777" w:rsidR="00936DF1" w:rsidRDefault="00936DF1" w:rsidP="00736DD3">
      <w:pPr>
        <w:pStyle w:val="SH-AA1-14-L"/>
      </w:pPr>
      <w:bookmarkStart w:id="11" w:name="_Toc78374955"/>
      <w:r>
        <w:lastRenderedPageBreak/>
        <w:t>40.0</w:t>
      </w:r>
      <w:r>
        <w:tab/>
        <w:t>Event Considerations</w:t>
      </w:r>
      <w:bookmarkEnd w:id="11"/>
    </w:p>
    <w:p w14:paraId="398A5738" w14:textId="77777777" w:rsidR="00FC10C6" w:rsidRPr="00FC10C6" w:rsidRDefault="00FC10C6" w:rsidP="00736DD3">
      <w:pPr>
        <w:pStyle w:val="BD-AA2-10-L"/>
      </w:pPr>
      <w:r>
        <w:t>This section only applies if you are planning on using th</w:t>
      </w:r>
      <w:r w:rsidR="004E1DD2">
        <w:t xml:space="preserve">e 40-Event </w:t>
      </w:r>
      <w:r>
        <w:t>Module.</w:t>
      </w:r>
    </w:p>
    <w:p w14:paraId="0B40E0C1" w14:textId="77777777" w:rsidR="00FC10C6" w:rsidRPr="00FC10C6" w:rsidRDefault="00FC10C6" w:rsidP="00736DD3">
      <w:pPr>
        <w:pStyle w:val="BD-AA2-10-L"/>
      </w:pPr>
    </w:p>
    <w:p w14:paraId="52FB1026" w14:textId="77777777" w:rsidR="000D6337" w:rsidRDefault="000D6337" w:rsidP="00736DD3">
      <w:pPr>
        <w:pStyle w:val="SH-AA2-12-L"/>
      </w:pPr>
      <w:bookmarkStart w:id="12" w:name="_Toc78374956"/>
      <w:r>
        <w:t>40.1</w:t>
      </w:r>
      <w:r>
        <w:tab/>
        <w:t>Event General Considerations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D6337" w:rsidRPr="006D6312" w14:paraId="7B4EA685" w14:textId="77777777" w:rsidTr="007C2A17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A758F3" w14:textId="77777777" w:rsidR="000D6337" w:rsidRDefault="000D6337" w:rsidP="007C2A17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0C1F45" w14:textId="77777777" w:rsidR="000D6337" w:rsidRDefault="000D6337" w:rsidP="007C2A17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186E5D" w14:textId="77777777" w:rsidR="000D6337" w:rsidRDefault="000D6337" w:rsidP="007C2A17">
            <w:pPr>
              <w:pStyle w:val="CM-TB-AA1-10-C"/>
            </w:pPr>
            <w:r>
              <w:t>Information</w:t>
            </w:r>
          </w:p>
        </w:tc>
      </w:tr>
      <w:tr w:rsidR="00051C4D" w:rsidRPr="006D6312" w14:paraId="0084B59B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3A20" w14:textId="77777777" w:rsidR="00051C4D" w:rsidRDefault="00051C4D" w:rsidP="00051C4D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9034" w14:textId="77777777" w:rsidR="00051C4D" w:rsidRDefault="00051C4D" w:rsidP="00051C4D">
            <w:pPr>
              <w:pStyle w:val="TB-AA1-10-L"/>
            </w:pPr>
            <w:r>
              <w:t>General Considerations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1E5AB" w14:textId="77777777" w:rsidR="00051C4D" w:rsidRDefault="00051C4D" w:rsidP="00160061">
            <w:pPr>
              <w:pStyle w:val="CM-TB-AA2-10-L"/>
            </w:pPr>
          </w:p>
        </w:tc>
      </w:tr>
      <w:tr w:rsidR="00595C7F" w:rsidRPr="006D6312" w14:paraId="593C1817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9FB6" w14:textId="3857803C" w:rsidR="00595C7F" w:rsidRDefault="00595C7F" w:rsidP="007C2A17">
            <w:pPr>
              <w:pStyle w:val="CM-TB-AA2-10-L"/>
            </w:pPr>
            <w:r>
              <w:t>105.0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FA68" w14:textId="02E33FA8" w:rsidR="00595C7F" w:rsidRDefault="00595C7F" w:rsidP="007C2A17">
            <w:pPr>
              <w:pStyle w:val="CM-TB-AA2-10-L"/>
            </w:pPr>
            <w:r>
              <w:t>Is approval require of some level of Scouts Canada prior running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7775" w14:textId="77777777" w:rsidR="00595C7F" w:rsidRDefault="00595C7F" w:rsidP="00160061">
            <w:pPr>
              <w:pStyle w:val="CM-TB-AA2-10-L"/>
            </w:pPr>
            <w:r>
              <w:t>Use the following two forms and their associated reports to manage the approval.</w:t>
            </w:r>
          </w:p>
          <w:p w14:paraId="415ED314" w14:textId="1AB88690" w:rsidR="00595C7F" w:rsidRDefault="00595C7F" w:rsidP="00595C7F">
            <w:pPr>
              <w:pStyle w:val="TB-AA3-10-L"/>
            </w:pPr>
            <w:r>
              <w:t xml:space="preserve">- M-40-000 &gt; F-40-060 - Event Plan </w:t>
            </w:r>
            <w:r w:rsidR="00E53F4A">
              <w:t>Maintenance</w:t>
            </w:r>
            <w:r>
              <w:t xml:space="preserve"> Form.</w:t>
            </w:r>
          </w:p>
          <w:p w14:paraId="32A75A33" w14:textId="0E8E89DC" w:rsidR="00595C7F" w:rsidRDefault="00595C7F" w:rsidP="00595C7F">
            <w:pPr>
              <w:pStyle w:val="TB-AA3-10-L"/>
            </w:pPr>
            <w:r>
              <w:t xml:space="preserve">- M-40-000 &gt; F-40-070 - Event Activity Plan </w:t>
            </w:r>
            <w:r w:rsidR="00E53F4A">
              <w:t>Maintenance</w:t>
            </w:r>
            <w:r>
              <w:t xml:space="preserve"> Form.</w:t>
            </w:r>
          </w:p>
        </w:tc>
      </w:tr>
      <w:tr w:rsidR="000D6337" w:rsidRPr="006D6312" w14:paraId="0621DDE4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79EAC" w14:textId="77777777" w:rsidR="000D6337" w:rsidRDefault="000D6337" w:rsidP="007C2A17">
            <w:pPr>
              <w:pStyle w:val="CM-TB-AA2-10-L"/>
            </w:pPr>
            <w:r>
              <w:t>1</w:t>
            </w:r>
            <w:r w:rsidR="00051C4D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2280" w14:textId="77777777" w:rsidR="000D6337" w:rsidRDefault="000D6337" w:rsidP="007C2A17">
            <w:pPr>
              <w:pStyle w:val="CM-TB-AA2-10-L"/>
            </w:pPr>
            <w:r>
              <w:t>How many participants are expected</w:t>
            </w:r>
            <w:r w:rsidR="004E1DD2">
              <w:t xml:space="preserve"> </w:t>
            </w:r>
            <w:r w:rsidR="00051C4D">
              <w:t xml:space="preserve">at the event </w:t>
            </w:r>
            <w:r w:rsidR="004E1DD2">
              <w:t>including staff and Offer Of Service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4AD0" w14:textId="77777777" w:rsidR="000D6337" w:rsidRDefault="000D6337" w:rsidP="00160061">
            <w:pPr>
              <w:pStyle w:val="CM-TB-AA2-10-L"/>
            </w:pPr>
            <w:r>
              <w:t>The number of participants may have an impact on how much functionality of the system to use.</w:t>
            </w:r>
            <w:r w:rsidR="00B75A90">
              <w:t xml:space="preserve">  </w:t>
            </w:r>
            <w:r w:rsidR="002E2D2B">
              <w:t xml:space="preserve">The system can be used for a single </w:t>
            </w:r>
            <w:r w:rsidR="00051C4D">
              <w:t xml:space="preserve">Scouting </w:t>
            </w:r>
            <w:r w:rsidR="002E2D2B">
              <w:t xml:space="preserve">Section outing to one with </w:t>
            </w:r>
            <w:r w:rsidR="00E85876">
              <w:t>thousands</w:t>
            </w:r>
            <w:r w:rsidR="002E2D2B">
              <w:t xml:space="preserve"> of participants</w:t>
            </w:r>
            <w:r w:rsidR="00684137">
              <w:t xml:space="preserve"> spread over multiple venues</w:t>
            </w:r>
            <w:r w:rsidR="002E2D2B">
              <w:t>.</w:t>
            </w:r>
          </w:p>
        </w:tc>
      </w:tr>
      <w:tr w:rsidR="000D6337" w:rsidRPr="006D6312" w14:paraId="44B1D2ED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1C83" w14:textId="77777777" w:rsidR="000D6337" w:rsidRDefault="000D6337" w:rsidP="007C2A17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BFA2" w14:textId="77777777" w:rsidR="000D6337" w:rsidRDefault="000D6337" w:rsidP="00684137">
            <w:pPr>
              <w:pStyle w:val="CM-TB-AA2-10-L"/>
            </w:pPr>
            <w:r>
              <w:t xml:space="preserve">How many </w:t>
            </w:r>
            <w:r w:rsidR="00684137">
              <w:t>s</w:t>
            </w:r>
            <w:r>
              <w:t xml:space="preserve">taff are expected and in what </w:t>
            </w:r>
            <w:r w:rsidR="00684137">
              <w:t>r</w:t>
            </w:r>
            <w:r>
              <w:t>oles?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6EDC" w14:textId="77777777" w:rsidR="000D6337" w:rsidRDefault="000D6337" w:rsidP="00684137">
            <w:pPr>
              <w:pStyle w:val="CM-TB-AA2-10-L"/>
            </w:pPr>
            <w:r>
              <w:t xml:space="preserve">The number of </w:t>
            </w:r>
            <w:r w:rsidR="00684137">
              <w:t>s</w:t>
            </w:r>
            <w:r>
              <w:t xml:space="preserve">taff and their </w:t>
            </w:r>
            <w:r w:rsidR="00684137">
              <w:t>r</w:t>
            </w:r>
            <w:r>
              <w:t xml:space="preserve">oles will help to determine </w:t>
            </w:r>
            <w:r w:rsidR="00051C4D">
              <w:t>S</w:t>
            </w:r>
            <w:r>
              <w:t xml:space="preserve">taff </w:t>
            </w:r>
            <w:r w:rsidR="00051C4D">
              <w:t>G</w:t>
            </w:r>
            <w:r>
              <w:t xml:space="preserve">roups and / or </w:t>
            </w:r>
            <w:r w:rsidR="00051C4D">
              <w:t>S</w:t>
            </w:r>
            <w:r>
              <w:t xml:space="preserve">taff </w:t>
            </w:r>
            <w:r w:rsidR="00051C4D">
              <w:t>T</w:t>
            </w:r>
            <w:r>
              <w:t>eams.</w:t>
            </w:r>
          </w:p>
        </w:tc>
      </w:tr>
      <w:tr w:rsidR="006C2159" w:rsidRPr="006D6312" w14:paraId="3A5AF39F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A23D" w14:textId="77777777" w:rsidR="006C2159" w:rsidRDefault="006C2159" w:rsidP="006C2159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DFDB1" w14:textId="77777777" w:rsidR="006C2159" w:rsidRDefault="006C2159" w:rsidP="006C2159">
            <w:pPr>
              <w:pStyle w:val="CM-TB-AA2-10-L"/>
            </w:pPr>
            <w:r>
              <w:t>How many Offer Of Service participants are expected and in what roles?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28C5" w14:textId="77777777" w:rsidR="006C2159" w:rsidRDefault="006C2159" w:rsidP="006C2159">
            <w:pPr>
              <w:pStyle w:val="CM-TB-AA2-10-L"/>
            </w:pPr>
            <w:r>
              <w:t xml:space="preserve">The number of Offer Of Service participants and their roles will help to determine OOS groups and / or OOS </w:t>
            </w:r>
            <w:r w:rsidR="00051C4D">
              <w:t>T</w:t>
            </w:r>
            <w:r>
              <w:t>eams.</w:t>
            </w:r>
          </w:p>
        </w:tc>
      </w:tr>
      <w:tr w:rsidR="000D6337" w:rsidRPr="006D6312" w14:paraId="710F33BF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DD5F" w14:textId="77777777" w:rsidR="000D6337" w:rsidRDefault="000D6337" w:rsidP="007C2A17">
            <w:pPr>
              <w:pStyle w:val="CM-TB-AA2-10-L"/>
            </w:pPr>
            <w:r>
              <w:t>1</w:t>
            </w:r>
            <w:r w:rsidR="004E1DD2">
              <w:t>4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71B6" w14:textId="77777777" w:rsidR="000D6337" w:rsidRDefault="000D6337" w:rsidP="00684137">
            <w:pPr>
              <w:pStyle w:val="CM-TB-AA2-10-L"/>
            </w:pPr>
            <w:r>
              <w:t xml:space="preserve">What is the duration of the </w:t>
            </w:r>
            <w:r w:rsidR="00684137">
              <w:t>e</w:t>
            </w:r>
            <w:r>
              <w:t>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11AF" w14:textId="77777777" w:rsidR="000D6337" w:rsidRDefault="000D6337" w:rsidP="00684137">
            <w:pPr>
              <w:pStyle w:val="CM-TB-AA2-10-L"/>
            </w:pPr>
            <w:r>
              <w:t xml:space="preserve">Is the </w:t>
            </w:r>
            <w:r w:rsidR="00684137">
              <w:t>e</w:t>
            </w:r>
            <w:r>
              <w:t>vent a single day, weekend, week, etc.</w:t>
            </w:r>
            <w:r w:rsidR="00B75A90">
              <w:t>?</w:t>
            </w:r>
          </w:p>
        </w:tc>
      </w:tr>
      <w:tr w:rsidR="00F07A90" w:rsidRPr="006D6312" w14:paraId="510DA7A3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12A08" w14:textId="77777777" w:rsidR="00F07A90" w:rsidRDefault="00F07A90" w:rsidP="007C2A17">
            <w:pPr>
              <w:pStyle w:val="CM-TB-AA2-10-L"/>
            </w:pPr>
            <w:r>
              <w:t>1</w:t>
            </w:r>
            <w:r w:rsidR="004E1DD2">
              <w:t>5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7AA8" w14:textId="77777777" w:rsidR="00F07A90" w:rsidRDefault="00F07A90" w:rsidP="00684137">
            <w:pPr>
              <w:pStyle w:val="CM-TB-AA2-10-L"/>
            </w:pPr>
            <w:r>
              <w:t xml:space="preserve">Will such things as </w:t>
            </w:r>
            <w:r w:rsidR="00684137">
              <w:t>i</w:t>
            </w:r>
            <w:r>
              <w:t xml:space="preserve">nvoices / </w:t>
            </w:r>
            <w:r w:rsidR="00684137">
              <w:t>r</w:t>
            </w:r>
            <w:r>
              <w:t xml:space="preserve">egistration </w:t>
            </w:r>
            <w:r w:rsidR="00684137">
              <w:t>c</w:t>
            </w:r>
            <w:r>
              <w:t xml:space="preserve">onfirmations be generated from the </w:t>
            </w:r>
            <w:r w:rsidR="00684137">
              <w:t>s</w:t>
            </w:r>
            <w:r>
              <w:t>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C3B59" w14:textId="77777777" w:rsidR="00F07A90" w:rsidRDefault="00F07A90" w:rsidP="007C2A17">
            <w:pPr>
              <w:pStyle w:val="CM-TB-AA2-10-L"/>
            </w:pPr>
            <w:r>
              <w:t xml:space="preserve">If yes then MS Outlook is </w:t>
            </w:r>
            <w:r w:rsidR="00051C4D">
              <w:t>desirable.</w:t>
            </w:r>
          </w:p>
        </w:tc>
      </w:tr>
      <w:tr w:rsidR="00160061" w:rsidRPr="006D6312" w14:paraId="4FFD0651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FE0C" w14:textId="77777777" w:rsidR="00160061" w:rsidRDefault="00160061" w:rsidP="007C2A17">
            <w:pPr>
              <w:pStyle w:val="CM-TB-AA2-10-L"/>
            </w:pPr>
            <w:r>
              <w:t>1</w:t>
            </w:r>
            <w:r w:rsidR="004E1DD2">
              <w:t>6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C011" w14:textId="77777777" w:rsidR="00160061" w:rsidRDefault="00160061" w:rsidP="00684137">
            <w:pPr>
              <w:pStyle w:val="CM-TB-AA2-10-L"/>
            </w:pPr>
            <w:r>
              <w:t xml:space="preserve">How many </w:t>
            </w:r>
            <w:r w:rsidR="00684137">
              <w:t>v</w:t>
            </w:r>
            <w:r>
              <w:t>enues will be used?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1E5F" w14:textId="77777777" w:rsidR="00160061" w:rsidRDefault="00160061" w:rsidP="00684137">
            <w:pPr>
              <w:pStyle w:val="CM-TB-AA2-10-L"/>
            </w:pPr>
            <w:r>
              <w:t xml:space="preserve">The system can handle multiple </w:t>
            </w:r>
            <w:r w:rsidR="00684137">
              <w:t>v</w:t>
            </w:r>
            <w:r>
              <w:t>enues</w:t>
            </w:r>
            <w:r w:rsidR="00684137">
              <w:t xml:space="preserve"> </w:t>
            </w:r>
            <w:r w:rsidR="00E85876">
              <w:t>along</w:t>
            </w:r>
            <w:r w:rsidR="00684137">
              <w:t xml:space="preserve"> with </w:t>
            </w:r>
            <w:r w:rsidR="00051C4D">
              <w:t xml:space="preserve">multiple </w:t>
            </w:r>
            <w:r w:rsidR="00684137">
              <w:t xml:space="preserve">areas within each one and </w:t>
            </w:r>
            <w:r w:rsidR="00051C4D">
              <w:t xml:space="preserve">multiple </w:t>
            </w:r>
            <w:r w:rsidR="00684137">
              <w:t>sites within areas.</w:t>
            </w:r>
          </w:p>
        </w:tc>
      </w:tr>
      <w:tr w:rsidR="004138AE" w:rsidRPr="006D6312" w14:paraId="51366E40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292B" w14:textId="77777777" w:rsidR="004138AE" w:rsidRDefault="004138AE" w:rsidP="007C2A17">
            <w:pPr>
              <w:pStyle w:val="CM-TB-AA2-10-L"/>
            </w:pPr>
            <w:r>
              <w:t>1</w:t>
            </w:r>
            <w:r w:rsidR="004E1DD2">
              <w:t>7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024FF" w14:textId="77777777" w:rsidR="004138AE" w:rsidRDefault="004138AE" w:rsidP="00684137">
            <w:pPr>
              <w:pStyle w:val="CM-TB-AA2-10-L"/>
            </w:pPr>
            <w:r>
              <w:t>Does the event have specific jobs to be performed?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2453" w14:textId="77777777" w:rsidR="004138AE" w:rsidRDefault="004138AE" w:rsidP="00684137">
            <w:pPr>
              <w:pStyle w:val="CM-TB-AA2-10-L"/>
            </w:pPr>
            <w:r>
              <w:t>The system can handle the assignment of jobs to participants / teams including allowing participants to request specific</w:t>
            </w:r>
            <w:r w:rsidR="00FB2EE5">
              <w:t xml:space="preserve"> job assignments.</w:t>
            </w:r>
          </w:p>
        </w:tc>
      </w:tr>
      <w:tr w:rsidR="004138AE" w:rsidRPr="006D6312" w14:paraId="7A9ECC22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6EE2" w14:textId="77777777" w:rsidR="004138AE" w:rsidRDefault="00FB2EE5" w:rsidP="007C2A17">
            <w:pPr>
              <w:pStyle w:val="CM-TB-AA2-10-L"/>
            </w:pPr>
            <w:r>
              <w:t>1</w:t>
            </w:r>
            <w:r w:rsidR="004E1DD2">
              <w:t>8</w:t>
            </w:r>
            <w:r>
              <w:t>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AA194" w14:textId="77777777" w:rsidR="004138AE" w:rsidRDefault="00FB2EE5" w:rsidP="00684137">
            <w:pPr>
              <w:pStyle w:val="CM-TB-AA2-10-L"/>
            </w:pPr>
            <w:r>
              <w:t xml:space="preserve">Does the event have specific </w:t>
            </w:r>
            <w:r w:rsidR="00E85876">
              <w:t>certification</w:t>
            </w:r>
            <w:r>
              <w:t xml:space="preserve"> requirements for participants?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7D91" w14:textId="77777777" w:rsidR="004138AE" w:rsidRDefault="00FB2EE5" w:rsidP="00684137">
            <w:pPr>
              <w:pStyle w:val="CM-TB-AA2-10-L"/>
            </w:pPr>
            <w:r>
              <w:t>The system can handle the supplying and review of participant certifications relative to the event.</w:t>
            </w:r>
          </w:p>
        </w:tc>
      </w:tr>
      <w:tr w:rsidR="00F31990" w:rsidRPr="006D6312" w14:paraId="64DD652F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37DA" w14:textId="77777777" w:rsidR="00F31990" w:rsidRDefault="00F31990" w:rsidP="007C2A17">
            <w:pPr>
              <w:pStyle w:val="CM-TB-AA2-10-L"/>
            </w:pPr>
            <w:r>
              <w:t>190.00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D77A4" w14:textId="77777777" w:rsidR="00F31990" w:rsidRDefault="00F31990" w:rsidP="00684137">
            <w:pPr>
              <w:pStyle w:val="CM-TB-AA2-10-L"/>
            </w:pPr>
            <w:r>
              <w:t>How will Event Participants handle Registration Fee Payments?  i.e. Via the Group or individually?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B96E" w14:textId="77777777" w:rsidR="00F31990" w:rsidRDefault="00F31990" w:rsidP="00684137">
            <w:pPr>
              <w:pStyle w:val="CM-TB-AA2-10-L"/>
            </w:pPr>
            <w:r>
              <w:t>The system can handle Registration Fee Payments at either the Registering Group level or at the Event Participant Level.</w:t>
            </w:r>
          </w:p>
        </w:tc>
      </w:tr>
      <w:tr w:rsidR="00F67446" w:rsidRPr="006D6312" w14:paraId="5C32CDD4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AD12" w14:textId="77777777" w:rsidR="00F67446" w:rsidRDefault="00F67446" w:rsidP="007C2A17">
            <w:pPr>
              <w:pStyle w:val="CM-TB-AA2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3BB7" w14:textId="2539E2E6" w:rsidR="00F67446" w:rsidRDefault="00F67446" w:rsidP="00684137">
            <w:pPr>
              <w:pStyle w:val="CM-TB-AA2-10-L"/>
            </w:pPr>
            <w:r>
              <w:t>Is there a need to manage Participant Log-</w:t>
            </w:r>
            <w:r w:rsidR="00036C92">
              <w:t>Out</w:t>
            </w:r>
            <w:r>
              <w:t xml:space="preserve"> - Log</w:t>
            </w:r>
            <w:r w:rsidR="00036C92">
              <w:t>-In</w:t>
            </w:r>
            <w:r>
              <w:t xml:space="preserve"> during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D3D0" w14:textId="77777777" w:rsidR="00F67446" w:rsidRDefault="00F67446" w:rsidP="00684137">
            <w:pPr>
              <w:pStyle w:val="CM-TB-AA2-10-L"/>
            </w:pPr>
            <w:r>
              <w:t>The system provides a form for Participants to log out - log in during the event.</w:t>
            </w:r>
          </w:p>
          <w:p w14:paraId="14C4C7D4" w14:textId="77777777" w:rsidR="00F67446" w:rsidRDefault="00F67446" w:rsidP="00684137">
            <w:pPr>
              <w:pStyle w:val="CM-TB-AA2-10-L"/>
            </w:pPr>
            <w:r>
              <w:t>M-40-000 &gt; F-40-050.</w:t>
            </w:r>
          </w:p>
        </w:tc>
      </w:tr>
      <w:tr w:rsidR="00D74652" w:rsidRPr="006D6312" w14:paraId="7DE5D862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6617" w14:textId="5A874109" w:rsidR="00D74652" w:rsidRDefault="00D74652" w:rsidP="007C2A17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64FC" w14:textId="38C259F0" w:rsidR="00D74652" w:rsidRDefault="00D74652" w:rsidP="00684137">
            <w:pPr>
              <w:pStyle w:val="CM-TB-AA2-10-L"/>
            </w:pPr>
            <w:r>
              <w:t>Is there a need to manage Event Financial General Ledger data?  i.e. Revenue /</w:t>
            </w:r>
            <w:r w:rsidR="00036C92">
              <w:t xml:space="preserve"> </w:t>
            </w:r>
            <w:r>
              <w:t>Expense Transactions, Vendors, Bank Accounts?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EF36" w14:textId="316C1F27" w:rsidR="00D74652" w:rsidRDefault="00D74652" w:rsidP="00684137">
            <w:pPr>
              <w:pStyle w:val="CM-TB-AA2-10-L"/>
            </w:pPr>
            <w:r>
              <w:t>The system provides the Event Finance Module (46) to manage this type of data.</w:t>
            </w:r>
          </w:p>
        </w:tc>
      </w:tr>
    </w:tbl>
    <w:p w14:paraId="240F389A" w14:textId="77777777" w:rsidR="000D6337" w:rsidRDefault="000D6337" w:rsidP="00F07A90">
      <w:pPr>
        <w:pStyle w:val="CM-BD-AA2-10-L"/>
      </w:pPr>
    </w:p>
    <w:p w14:paraId="110D4B43" w14:textId="77777777" w:rsidR="00595C7F" w:rsidRDefault="00595C7F">
      <w:pPr>
        <w:widowControl/>
        <w:rPr>
          <w:b/>
          <w:sz w:val="24"/>
        </w:rPr>
      </w:pPr>
      <w:r>
        <w:br w:type="page"/>
      </w:r>
    </w:p>
    <w:p w14:paraId="76FB25B6" w14:textId="19815101" w:rsidR="00AB3AE9" w:rsidRDefault="00936DF1" w:rsidP="006E2180">
      <w:pPr>
        <w:pStyle w:val="CM-SH-AA2-12-L"/>
      </w:pPr>
      <w:bookmarkStart w:id="13" w:name="_Toc78374957"/>
      <w:r>
        <w:lastRenderedPageBreak/>
        <w:t>4</w:t>
      </w:r>
      <w:r w:rsidR="00A9045F">
        <w:t>0</w:t>
      </w:r>
      <w:r w:rsidR="00AB3AE9">
        <w:t>.</w:t>
      </w:r>
      <w:r w:rsidR="000D6337">
        <w:t>2</w:t>
      </w:r>
      <w:r w:rsidR="00AB3AE9">
        <w:tab/>
      </w:r>
      <w:r>
        <w:t>Event Level Considerations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A18B8" w:rsidRPr="006D6312" w14:paraId="19D0E8A6" w14:textId="77777777" w:rsidTr="00497D7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E2B90C" w14:textId="77777777" w:rsidR="000A18B8" w:rsidRDefault="000A18B8" w:rsidP="00497D7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E1B3A2" w14:textId="77777777" w:rsidR="000A18B8" w:rsidRDefault="000A18B8" w:rsidP="00497D7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B5497B" w14:textId="77777777" w:rsidR="000A18B8" w:rsidRDefault="000A18B8" w:rsidP="00497D7F">
            <w:pPr>
              <w:pStyle w:val="CM-TB-AA1-10-C"/>
            </w:pPr>
            <w:r>
              <w:t>Information / Location</w:t>
            </w:r>
          </w:p>
        </w:tc>
      </w:tr>
      <w:tr w:rsidR="000A18B8" w:rsidRPr="006D6312" w14:paraId="19B06E8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F088" w14:textId="77777777" w:rsidR="000A18B8" w:rsidRDefault="000A18B8" w:rsidP="00051C4D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9582" w14:textId="77777777" w:rsidR="000A18B8" w:rsidRDefault="000A18B8" w:rsidP="00051C4D">
            <w:pPr>
              <w:pStyle w:val="TB-AA1-10-L"/>
            </w:pPr>
            <w:r>
              <w:t>Event Identification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58B1" w14:textId="77777777" w:rsidR="000A18B8" w:rsidRDefault="000A18B8" w:rsidP="00497D7F">
            <w:pPr>
              <w:pStyle w:val="CM-TB-AA2-10-L"/>
            </w:pPr>
          </w:p>
        </w:tc>
      </w:tr>
      <w:tr w:rsidR="000A18B8" w:rsidRPr="006D6312" w14:paraId="4243033B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A815" w14:textId="77777777" w:rsidR="000A18B8" w:rsidRDefault="000A18B8" w:rsidP="00497D7F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0272" w14:textId="77777777" w:rsidR="000A18B8" w:rsidRDefault="000A18B8" w:rsidP="00497D7F">
            <w:pPr>
              <w:pStyle w:val="CM-TB-AA2-10-L"/>
            </w:pPr>
            <w:r>
              <w:t>What is the Event Identifier?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C0EE" w14:textId="77777777" w:rsidR="000A18B8" w:rsidRDefault="000A18B8" w:rsidP="00497D7F">
            <w:pPr>
              <w:pStyle w:val="CM-TB-AA2-10-L"/>
            </w:pPr>
            <w:r>
              <w:t xml:space="preserve">Events occur within a </w:t>
            </w:r>
            <w:r w:rsidR="00684137">
              <w:t>p</w:t>
            </w:r>
            <w:r>
              <w:t xml:space="preserve">eriod.  </w:t>
            </w:r>
            <w:r w:rsidR="00684137">
              <w:t xml:space="preserve">An Event Id </w:t>
            </w:r>
            <w:r>
              <w:t xml:space="preserve">is </w:t>
            </w:r>
            <w:r w:rsidR="00684137">
              <w:t xml:space="preserve">up to </w:t>
            </w:r>
            <w:r>
              <w:t>10 characters in size.</w:t>
            </w:r>
          </w:p>
          <w:p w14:paraId="411E4B7E" w14:textId="77777777" w:rsidR="000A18B8" w:rsidRDefault="000A18B8" w:rsidP="00497D7F">
            <w:pPr>
              <w:pStyle w:val="CM-TB-AA2-10-L"/>
            </w:pPr>
            <w:r>
              <w:t>M-40-000 &gt; F-40-010.</w:t>
            </w:r>
          </w:p>
        </w:tc>
      </w:tr>
      <w:tr w:rsidR="000A18B8" w:rsidRPr="006D6312" w14:paraId="0038D350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BBD6" w14:textId="77777777" w:rsidR="000A18B8" w:rsidRDefault="000A18B8" w:rsidP="00497D7F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CC91" w14:textId="77777777" w:rsidR="000A18B8" w:rsidRDefault="000A18B8" w:rsidP="00497D7F">
            <w:pPr>
              <w:pStyle w:val="CM-TB-AA2-10-L"/>
            </w:pPr>
            <w:r>
              <w:t>What is the Event Name?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5CFFC" w14:textId="77777777" w:rsidR="000A18B8" w:rsidRDefault="000A18B8" w:rsidP="00497D7F">
            <w:pPr>
              <w:pStyle w:val="CM-TB-AA2-10-L"/>
            </w:pPr>
            <w:r>
              <w:t>M-40-000 &gt; F-40-010.</w:t>
            </w:r>
          </w:p>
        </w:tc>
      </w:tr>
      <w:tr w:rsidR="000A18B8" w:rsidRPr="006D6312" w14:paraId="3516FB15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5298" w14:textId="77777777" w:rsidR="000A18B8" w:rsidRDefault="000A18B8" w:rsidP="00497D7F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6358" w14:textId="77777777" w:rsidR="000A18B8" w:rsidRDefault="000A18B8" w:rsidP="00497D7F">
            <w:pPr>
              <w:pStyle w:val="CM-TB-AA2-10-L"/>
            </w:pPr>
            <w:r>
              <w:t>How is the event described?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EBD5" w14:textId="77777777" w:rsidR="000A18B8" w:rsidRDefault="000A18B8" w:rsidP="00497D7F">
            <w:pPr>
              <w:pStyle w:val="CM-TB-AA2-10-L"/>
            </w:pPr>
            <w:r>
              <w:t>M-40-000 &gt; F-40-010.</w:t>
            </w:r>
          </w:p>
        </w:tc>
      </w:tr>
      <w:tr w:rsidR="004B0F28" w:rsidRPr="006D6312" w14:paraId="73DD8AD6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3104" w14:textId="77777777" w:rsidR="004B0F28" w:rsidRDefault="004B0F28" w:rsidP="00497D7F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3EDE" w14:textId="77777777" w:rsidR="004B0F28" w:rsidRDefault="004B0F28" w:rsidP="00124B17">
            <w:pPr>
              <w:pStyle w:val="CM-TB-AA2-10-L"/>
            </w:pPr>
            <w:r>
              <w:t xml:space="preserve">Can </w:t>
            </w:r>
            <w:r w:rsidR="00684137">
              <w:t>e</w:t>
            </w:r>
            <w:r>
              <w:t xml:space="preserve">vent data be copied from a previous </w:t>
            </w:r>
            <w:r w:rsidR="00124B17">
              <w:t>e</w:t>
            </w:r>
            <w:r>
              <w:t xml:space="preserve">vent as a </w:t>
            </w:r>
            <w:r w:rsidR="006C2159">
              <w:t>‘</w:t>
            </w:r>
            <w:r>
              <w:t>jump start</w:t>
            </w:r>
            <w:r w:rsidR="006C2159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B160" w14:textId="77777777" w:rsidR="004B0F28" w:rsidRDefault="004B0F28" w:rsidP="004B0F28">
            <w:pPr>
              <w:pStyle w:val="CM-TB-AA2-10-L"/>
            </w:pPr>
            <w:r>
              <w:t>M-40-000 &gt; M-49-000 &gt; F-49-110.</w:t>
            </w:r>
          </w:p>
        </w:tc>
      </w:tr>
      <w:tr w:rsidR="004B0F28" w:rsidRPr="006D6312" w14:paraId="2543134D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42137" w14:textId="77777777" w:rsidR="004B0F28" w:rsidRDefault="004B0F28" w:rsidP="004B0F28">
            <w:pPr>
              <w:pStyle w:val="CM-TB-AA2-10-L"/>
            </w:pPr>
            <w:r>
              <w:t>141.00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AFCFF" w14:textId="77777777" w:rsidR="004B0F28" w:rsidRDefault="004B0F28" w:rsidP="00124B17">
            <w:pPr>
              <w:pStyle w:val="CM-TB-AA2-10-L"/>
            </w:pPr>
            <w:r>
              <w:t xml:space="preserve">Can </w:t>
            </w:r>
            <w:r w:rsidR="006C2159">
              <w:t>E</w:t>
            </w:r>
            <w:r>
              <w:t>vent</w:t>
            </w:r>
            <w:r w:rsidR="00124B17">
              <w:t xml:space="preserve"> </w:t>
            </w:r>
            <w:r w:rsidR="006C2159">
              <w:t>R</w:t>
            </w:r>
            <w:r w:rsidR="00010A2F">
              <w:t xml:space="preserve">egistration </w:t>
            </w:r>
            <w:r w:rsidR="006C2159">
              <w:t>S</w:t>
            </w:r>
            <w:r>
              <w:t xml:space="preserve">tatus data be copied from a previous </w:t>
            </w:r>
            <w:r w:rsidR="00124B17">
              <w:t>e</w:t>
            </w:r>
            <w:r>
              <w:t xml:space="preserve">vent as a </w:t>
            </w:r>
            <w:r w:rsidR="006C2159">
              <w:t>‘</w:t>
            </w:r>
            <w:r>
              <w:t>ju</w:t>
            </w:r>
            <w:r w:rsidR="00010A2F">
              <w:t>m</w:t>
            </w:r>
            <w:r>
              <w:t>p start</w:t>
            </w:r>
            <w:r w:rsidR="006C2159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7715" w14:textId="77777777" w:rsidR="004B0F28" w:rsidRDefault="00010A2F" w:rsidP="004B0F28">
            <w:pPr>
              <w:pStyle w:val="CM-TB-AA2-10-L"/>
            </w:pPr>
            <w:r>
              <w:t>Yes.</w:t>
            </w:r>
            <w:r w:rsidR="00124B17">
              <w:t xml:space="preserve">  </w:t>
            </w:r>
            <w:r w:rsidR="004B0F28">
              <w:t>M-40-000 &gt; M-49-000 &gt; F-49-120.</w:t>
            </w:r>
          </w:p>
          <w:p w14:paraId="66AD6686" w14:textId="77777777" w:rsidR="00010A2F" w:rsidRDefault="00010A2F" w:rsidP="00124B17">
            <w:pPr>
              <w:pStyle w:val="CM-TB-AA2-10-L"/>
            </w:pPr>
            <w:r>
              <w:t>No.</w:t>
            </w:r>
            <w:r w:rsidR="00124B17">
              <w:t xml:space="preserve">  </w:t>
            </w:r>
            <w:r>
              <w:t>M-40-000 &gt; M-49-000 &gt; F-49-020.</w:t>
            </w:r>
          </w:p>
        </w:tc>
      </w:tr>
      <w:tr w:rsidR="004B0F28" w:rsidRPr="006D6312" w14:paraId="6EA6DBB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24AD" w14:textId="77777777" w:rsidR="004B0F28" w:rsidRDefault="004B0F28" w:rsidP="004B0F28">
            <w:pPr>
              <w:pStyle w:val="CM-TB-AA2-10-L"/>
            </w:pPr>
            <w:r>
              <w:t>142.00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C10F" w14:textId="77777777" w:rsidR="004B0F28" w:rsidRDefault="004B0F28" w:rsidP="00124B17">
            <w:pPr>
              <w:pStyle w:val="CM-TB-AA2-10-L"/>
            </w:pPr>
            <w:r>
              <w:t xml:space="preserve">Can </w:t>
            </w:r>
            <w:r w:rsidR="006C2159">
              <w:t>E</w:t>
            </w:r>
            <w:r>
              <w:t xml:space="preserve">vent </w:t>
            </w:r>
            <w:r w:rsidR="006C2159">
              <w:t>R</w:t>
            </w:r>
            <w:r>
              <w:t>ole</w:t>
            </w:r>
            <w:r w:rsidR="00124B17">
              <w:t xml:space="preserve"> </w:t>
            </w:r>
            <w:r>
              <w:t xml:space="preserve">data be copied from a previous </w:t>
            </w:r>
            <w:r w:rsidR="00124B17">
              <w:t>e</w:t>
            </w:r>
            <w:r>
              <w:t xml:space="preserve">vent as a </w:t>
            </w:r>
            <w:r w:rsidR="006C2159">
              <w:t>‘</w:t>
            </w:r>
            <w:r>
              <w:t>ju</w:t>
            </w:r>
            <w:r w:rsidR="00010A2F">
              <w:t>m</w:t>
            </w:r>
            <w:r>
              <w:t>p start</w:t>
            </w:r>
            <w:r w:rsidR="006C2159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4FD7" w14:textId="77777777" w:rsidR="00010A2F" w:rsidRDefault="00010A2F" w:rsidP="00010A2F">
            <w:pPr>
              <w:pStyle w:val="CM-TB-AA2-10-L"/>
            </w:pPr>
            <w:r>
              <w:t>Yes.</w:t>
            </w:r>
            <w:r w:rsidR="00124B17">
              <w:t xml:space="preserve">  </w:t>
            </w:r>
            <w:r>
              <w:t>M-40-000 &gt; M-49-000 &gt; F-49-130.</w:t>
            </w:r>
          </w:p>
          <w:p w14:paraId="29BDBA75" w14:textId="77777777" w:rsidR="004B0F28" w:rsidRDefault="00010A2F" w:rsidP="00124B17">
            <w:pPr>
              <w:pStyle w:val="CM-TB-AA2-10-L"/>
            </w:pPr>
            <w:r>
              <w:t>No.</w:t>
            </w:r>
            <w:r w:rsidR="00124B17">
              <w:t xml:space="preserve">  </w:t>
            </w:r>
            <w:r>
              <w:t>M-40-000 &gt; M-49-000 &gt; F-49-050.</w:t>
            </w:r>
          </w:p>
        </w:tc>
      </w:tr>
      <w:tr w:rsidR="004B0F28" w:rsidRPr="006D6312" w14:paraId="6CAC8DB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F031" w14:textId="77777777" w:rsidR="004B0F28" w:rsidRDefault="004B0F28" w:rsidP="00010A2F">
            <w:pPr>
              <w:pStyle w:val="CM-TB-AA2-10-L"/>
            </w:pPr>
            <w:r>
              <w:t>14</w:t>
            </w:r>
            <w:r w:rsidR="00010A2F">
              <w:t>3</w:t>
            </w:r>
            <w:r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4804" w14:textId="77777777" w:rsidR="004B0F28" w:rsidRDefault="004B0F28" w:rsidP="00124B17">
            <w:pPr>
              <w:pStyle w:val="CM-TB-AA2-10-L"/>
            </w:pPr>
            <w:r>
              <w:t>Can</w:t>
            </w:r>
            <w:r w:rsidR="006C2159">
              <w:t xml:space="preserve"> E</w:t>
            </w:r>
            <w:r>
              <w:t xml:space="preserve">vent </w:t>
            </w:r>
            <w:r w:rsidR="006C2159">
              <w:t>V</w:t>
            </w:r>
            <w:r w:rsidR="00010A2F">
              <w:t>enue</w:t>
            </w:r>
            <w:r>
              <w:t xml:space="preserve"> data be copied from a previous </w:t>
            </w:r>
            <w:r w:rsidR="00124B17">
              <w:t>e</w:t>
            </w:r>
            <w:r>
              <w:t xml:space="preserve">vent as a </w:t>
            </w:r>
            <w:r w:rsidR="006C2159">
              <w:t>‘</w:t>
            </w:r>
            <w:r>
              <w:t>ju</w:t>
            </w:r>
            <w:r w:rsidR="00010A2F">
              <w:t>m</w:t>
            </w:r>
            <w:r>
              <w:t>p start</w:t>
            </w:r>
            <w:r w:rsidR="006C2159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8E7B" w14:textId="77777777" w:rsidR="00010A2F" w:rsidRDefault="00010A2F" w:rsidP="00010A2F">
            <w:pPr>
              <w:pStyle w:val="CM-TB-AA2-10-L"/>
            </w:pPr>
            <w:r>
              <w:t>Yes.</w:t>
            </w:r>
            <w:r w:rsidR="00124B17">
              <w:t xml:space="preserve">  </w:t>
            </w:r>
            <w:r>
              <w:t>M-40-000 &gt; M-49-000 &gt; F-49-140.</w:t>
            </w:r>
          </w:p>
          <w:p w14:paraId="0382D409" w14:textId="77777777" w:rsidR="00010A2F" w:rsidRDefault="00010A2F" w:rsidP="00010A2F">
            <w:pPr>
              <w:pStyle w:val="CM-TB-AA2-10-L"/>
            </w:pPr>
            <w:r>
              <w:t>No.</w:t>
            </w:r>
          </w:p>
          <w:p w14:paraId="4D0D1E75" w14:textId="77777777" w:rsidR="004B0F28" w:rsidRDefault="00010A2F" w:rsidP="00010A2F">
            <w:pPr>
              <w:pStyle w:val="CM-TB-AA2-10-L"/>
            </w:pPr>
            <w:r>
              <w:t>M-40-000 &gt; M-49-000 &gt; F-49-300.</w:t>
            </w:r>
          </w:p>
          <w:p w14:paraId="0B564965" w14:textId="77777777" w:rsidR="00010A2F" w:rsidRDefault="00010A2F" w:rsidP="00010A2F">
            <w:pPr>
              <w:pStyle w:val="CM-TB-AA2-10-L"/>
            </w:pPr>
            <w:r>
              <w:t>M-40-000 &gt; M-49-000 &gt; F-49-310.</w:t>
            </w:r>
          </w:p>
          <w:p w14:paraId="084A67D5" w14:textId="77777777" w:rsidR="00010A2F" w:rsidRDefault="00010A2F" w:rsidP="00010A2F">
            <w:pPr>
              <w:pStyle w:val="CM-TB-AA2-10-L"/>
            </w:pPr>
            <w:r>
              <w:t>M-40-000 &gt; M-49-000 &gt; F-49-320.</w:t>
            </w:r>
          </w:p>
          <w:p w14:paraId="297E1C70" w14:textId="77777777" w:rsidR="00010A2F" w:rsidRDefault="00010A2F" w:rsidP="00010A2F">
            <w:pPr>
              <w:pStyle w:val="CM-TB-AA2-10-L"/>
            </w:pPr>
            <w:r>
              <w:t>M-40-000 &gt; M-49-000 &gt; F-49-330.</w:t>
            </w:r>
          </w:p>
          <w:p w14:paraId="6615C828" w14:textId="77777777" w:rsidR="00124B17" w:rsidRDefault="00124B17" w:rsidP="00124B17">
            <w:pPr>
              <w:pStyle w:val="CM-TB-AA2-10-L"/>
            </w:pPr>
            <w:r>
              <w:t>M-40-000 &gt; M-49-000 &gt; F-49-340.</w:t>
            </w:r>
          </w:p>
        </w:tc>
      </w:tr>
      <w:tr w:rsidR="004B0F28" w:rsidRPr="006D6312" w14:paraId="5E01164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372A" w14:textId="77777777" w:rsidR="004B0F28" w:rsidRDefault="0060635A" w:rsidP="00285723">
            <w:pPr>
              <w:pStyle w:val="CM-TB-AA2-10-L"/>
            </w:pPr>
            <w:r>
              <w:t>14</w:t>
            </w:r>
            <w:r w:rsidR="00285723">
              <w:t>8</w:t>
            </w:r>
            <w:r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21B00" w14:textId="77777777" w:rsidR="004B0F28" w:rsidRDefault="0060635A" w:rsidP="00124B17">
            <w:pPr>
              <w:pStyle w:val="CM-TB-AA2-10-L"/>
            </w:pPr>
            <w:r>
              <w:t xml:space="preserve">Can </w:t>
            </w:r>
            <w:r w:rsidR="006C2159">
              <w:t>E</w:t>
            </w:r>
            <w:r>
              <w:t xml:space="preserve">vent </w:t>
            </w:r>
            <w:r w:rsidR="006C2159">
              <w:t>O</w:t>
            </w:r>
            <w:r>
              <w:t xml:space="preserve">rganization </w:t>
            </w:r>
            <w:r w:rsidR="006C2159">
              <w:t>L</w:t>
            </w:r>
            <w:r>
              <w:t xml:space="preserve">evel data be copied from a previous </w:t>
            </w:r>
            <w:r w:rsidR="00124B17">
              <w:t>e</w:t>
            </w:r>
            <w:r>
              <w:t xml:space="preserve">vent as a </w:t>
            </w:r>
            <w:r w:rsidR="006C2159">
              <w:t>‘</w:t>
            </w:r>
            <w:r>
              <w:t>jump start</w:t>
            </w:r>
            <w:r w:rsidR="006C2159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2B98C" w14:textId="77777777" w:rsidR="0060635A" w:rsidRDefault="0060635A" w:rsidP="0060635A">
            <w:pPr>
              <w:pStyle w:val="CM-TB-AA2-10-L"/>
            </w:pPr>
            <w:r>
              <w:t>Yes.</w:t>
            </w:r>
            <w:r w:rsidR="00124B17">
              <w:t xml:space="preserve">  </w:t>
            </w:r>
            <w:r>
              <w:t>M-40-000 &gt; M-49-000 &gt; F-49-180.</w:t>
            </w:r>
          </w:p>
          <w:p w14:paraId="000514F1" w14:textId="77777777" w:rsidR="0060635A" w:rsidRDefault="0060635A" w:rsidP="00124B17">
            <w:pPr>
              <w:pStyle w:val="CM-TB-AA2-10-L"/>
            </w:pPr>
            <w:r>
              <w:t>No.</w:t>
            </w:r>
            <w:r w:rsidR="00124B17">
              <w:t xml:space="preserve">  </w:t>
            </w:r>
            <w:r>
              <w:t>M-40-000 &gt; M-49-000 &gt; F-49-030.</w:t>
            </w:r>
          </w:p>
        </w:tc>
      </w:tr>
      <w:tr w:rsidR="004B0F28" w:rsidRPr="006D6312" w14:paraId="727FF767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5D04" w14:textId="77777777" w:rsidR="004B0F28" w:rsidRDefault="0060635A" w:rsidP="00285723">
            <w:pPr>
              <w:pStyle w:val="CM-TB-AA2-10-L"/>
            </w:pPr>
            <w:r>
              <w:t>14</w:t>
            </w:r>
            <w:r w:rsidR="00285723">
              <w:t>9</w:t>
            </w:r>
            <w:r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5060" w14:textId="77777777" w:rsidR="004B0F28" w:rsidRDefault="0060635A" w:rsidP="00124B17">
            <w:pPr>
              <w:pStyle w:val="CM-TB-AA2-10-L"/>
            </w:pPr>
            <w:r>
              <w:t xml:space="preserve">Can </w:t>
            </w:r>
            <w:r w:rsidR="00B90D51">
              <w:t>E</w:t>
            </w:r>
            <w:r>
              <w:t xml:space="preserve">vent </w:t>
            </w:r>
            <w:r w:rsidR="00B90D51">
              <w:t>F</w:t>
            </w:r>
            <w:r>
              <w:t xml:space="preserve">ee </w:t>
            </w:r>
            <w:r w:rsidR="00B90D51">
              <w:t>S</w:t>
            </w:r>
            <w:r>
              <w:t xml:space="preserve">chedule data be copied from a previous </w:t>
            </w:r>
            <w:r w:rsidR="00124B17">
              <w:t>e</w:t>
            </w:r>
            <w:r>
              <w:t xml:space="preserve">vent as a </w:t>
            </w:r>
            <w:r w:rsidR="00B90D51">
              <w:t>‘</w:t>
            </w:r>
            <w:r>
              <w:t>jump start</w:t>
            </w:r>
            <w:r w:rsidR="00B90D51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3842" w14:textId="77777777" w:rsidR="0060635A" w:rsidRDefault="0060635A" w:rsidP="0060635A">
            <w:pPr>
              <w:pStyle w:val="CM-TB-AA2-10-L"/>
            </w:pPr>
            <w:r>
              <w:t>Yes.</w:t>
            </w:r>
            <w:r w:rsidR="00124B17">
              <w:t xml:space="preserve">  </w:t>
            </w:r>
            <w:r>
              <w:t>M-40-000 &gt; M-49-000 &gt; F-49-190.</w:t>
            </w:r>
          </w:p>
          <w:p w14:paraId="3C9D1D75" w14:textId="77777777" w:rsidR="0060635A" w:rsidRDefault="0060635A" w:rsidP="00124B17">
            <w:pPr>
              <w:pStyle w:val="CM-TB-AA2-10-L"/>
            </w:pPr>
            <w:r>
              <w:t>No.</w:t>
            </w:r>
            <w:r w:rsidR="00124B17">
              <w:t xml:space="preserve">  </w:t>
            </w:r>
            <w:r>
              <w:t>M-40-000 &gt; M-49-000 &gt; F-49-0</w:t>
            </w:r>
            <w:r w:rsidR="00285723">
              <w:t>4</w:t>
            </w:r>
            <w:r>
              <w:t>0.</w:t>
            </w:r>
          </w:p>
        </w:tc>
      </w:tr>
      <w:tr w:rsidR="009A3B73" w:rsidRPr="006D6312" w14:paraId="02E1B5D8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2BD2" w14:textId="77777777" w:rsidR="009A3B73" w:rsidRDefault="009A3B73" w:rsidP="00497D7F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E570" w14:textId="77777777" w:rsidR="009A3B73" w:rsidRDefault="00CE2D68" w:rsidP="00497D7F">
            <w:pPr>
              <w:pStyle w:val="CM-TB-AA2-10-L"/>
            </w:pPr>
            <w:r>
              <w:t xml:space="preserve">Are </w:t>
            </w:r>
            <w:r w:rsidR="00B90D51">
              <w:t>E</w:t>
            </w:r>
            <w:r>
              <w:t xml:space="preserve">vent </w:t>
            </w:r>
            <w:r w:rsidR="00B90D51">
              <w:t>M</w:t>
            </w:r>
            <w:r>
              <w:t xml:space="preserve">eal </w:t>
            </w:r>
            <w:r w:rsidR="00B90D51">
              <w:t>P</w:t>
            </w:r>
            <w:r>
              <w:t>ackages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2E4D6" w14:textId="77777777" w:rsidR="009A3B73" w:rsidRDefault="00CE2D68" w:rsidP="00497D7F">
            <w:pPr>
              <w:pStyle w:val="CM-TB-AA2-10-L"/>
            </w:pPr>
            <w:r>
              <w:t xml:space="preserve">The system can handle the creation, </w:t>
            </w:r>
            <w:r w:rsidR="00E85876">
              <w:t>management</w:t>
            </w:r>
            <w:r>
              <w:t xml:space="preserve"> and </w:t>
            </w:r>
            <w:r w:rsidR="00E85876">
              <w:t>assignment</w:t>
            </w:r>
            <w:r>
              <w:t xml:space="preserve"> of </w:t>
            </w:r>
            <w:r w:rsidR="00B90D51">
              <w:t>M</w:t>
            </w:r>
            <w:r>
              <w:t xml:space="preserve">eal </w:t>
            </w:r>
            <w:r w:rsidR="00B90D51">
              <w:t>P</w:t>
            </w:r>
            <w:r>
              <w:t>ackages to participants including creating a 'shopping list' of foods for the event.</w:t>
            </w:r>
          </w:p>
        </w:tc>
      </w:tr>
      <w:tr w:rsidR="00CE2D68" w:rsidRPr="006D6312" w14:paraId="57D4C08B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D99D" w14:textId="77777777" w:rsidR="00CE2D68" w:rsidRDefault="00CE2D68" w:rsidP="00497D7F">
            <w:pPr>
              <w:pStyle w:val="CM-TB-AA2-10-L"/>
            </w:pPr>
            <w:r>
              <w:t>151.00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E3415" w14:textId="77777777" w:rsidR="00CE2D68" w:rsidRDefault="00CE2D68" w:rsidP="00497D7F">
            <w:pPr>
              <w:pStyle w:val="CM-TB-AA2-10-L"/>
            </w:pPr>
            <w:r>
              <w:t xml:space="preserve">Can </w:t>
            </w:r>
            <w:r w:rsidR="00B90D51">
              <w:t>Event Meal Package</w:t>
            </w:r>
            <w:r>
              <w:t xml:space="preserve"> data be copied from a previous event as a </w:t>
            </w:r>
            <w:r w:rsidR="00B90D51">
              <w:t>‘</w:t>
            </w:r>
            <w:r>
              <w:t>jump start</w:t>
            </w:r>
            <w:r w:rsidR="00B90D51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BE27" w14:textId="77777777" w:rsidR="00CE2D68" w:rsidRDefault="00CE2D68" w:rsidP="00CE2D68">
            <w:pPr>
              <w:pStyle w:val="CM-TB-AA2-10-L"/>
            </w:pPr>
            <w:r>
              <w:t>Yes.  M-40-000 &gt; M-49-000 &gt; F-49-200.</w:t>
            </w:r>
          </w:p>
          <w:p w14:paraId="299BC4AC" w14:textId="77777777" w:rsidR="00CE2D68" w:rsidRDefault="00CE2D68" w:rsidP="00CE2D68">
            <w:pPr>
              <w:pStyle w:val="CM-TB-AA2-10-L"/>
            </w:pPr>
            <w:r>
              <w:t>No.  M-40-000 &gt; M-49-000 &gt; F-49-060.</w:t>
            </w:r>
          </w:p>
        </w:tc>
      </w:tr>
      <w:tr w:rsidR="00CE2D68" w:rsidRPr="006D6312" w14:paraId="33467A8C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67F8" w14:textId="77777777" w:rsidR="00CE2D68" w:rsidRDefault="00CE2D68" w:rsidP="00CE2D68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55E8" w14:textId="77777777" w:rsidR="00CE2D68" w:rsidRDefault="00CE2D68" w:rsidP="00CE2D68">
            <w:pPr>
              <w:pStyle w:val="CM-TB-AA2-10-L"/>
            </w:pPr>
            <w:r>
              <w:t xml:space="preserve">Is </w:t>
            </w:r>
            <w:r w:rsidR="00B90D51">
              <w:t>E</w:t>
            </w:r>
            <w:r>
              <w:t xml:space="preserve">vent </w:t>
            </w:r>
            <w:r w:rsidR="00B90D51">
              <w:t>J</w:t>
            </w:r>
            <w:r>
              <w:t>ob management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83B1" w14:textId="77777777" w:rsidR="00CE2D68" w:rsidRDefault="00CE2D68" w:rsidP="00CE2D68">
            <w:pPr>
              <w:pStyle w:val="CM-TB-AA2-10-L"/>
            </w:pPr>
            <w:r>
              <w:t xml:space="preserve">The system can handle the creation, </w:t>
            </w:r>
            <w:r w:rsidR="00E85876">
              <w:t>management</w:t>
            </w:r>
            <w:r>
              <w:t xml:space="preserve"> and </w:t>
            </w:r>
            <w:r w:rsidR="00E85876">
              <w:t>assignment</w:t>
            </w:r>
            <w:r>
              <w:t xml:space="preserve"> of jobs to participants / teams</w:t>
            </w:r>
            <w:r w:rsidR="00737CFE">
              <w:t xml:space="preserve"> for an</w:t>
            </w:r>
            <w:r>
              <w:t xml:space="preserve"> event.</w:t>
            </w:r>
          </w:p>
          <w:p w14:paraId="1C84F20C" w14:textId="77777777" w:rsidR="00737CFE" w:rsidRDefault="00737CFE" w:rsidP="00737CFE">
            <w:pPr>
              <w:pStyle w:val="CM-TB-AA2-10-L"/>
            </w:pPr>
            <w:r>
              <w:t>M-40-000 &gt; M-49-000 &gt; F-49-080.</w:t>
            </w:r>
          </w:p>
        </w:tc>
      </w:tr>
      <w:tr w:rsidR="00737CFE" w:rsidRPr="006D6312" w14:paraId="61CD6068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0B93" w14:textId="77777777" w:rsidR="00737CFE" w:rsidRDefault="00737CFE" w:rsidP="00737CFE">
            <w:pPr>
              <w:pStyle w:val="CM-TB-AA2-10-L"/>
            </w:pPr>
            <w:r>
              <w:t>170.00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E184" w14:textId="77777777" w:rsidR="00737CFE" w:rsidRDefault="00737CFE" w:rsidP="00737CFE">
            <w:pPr>
              <w:pStyle w:val="CM-TB-AA2-10-L"/>
            </w:pPr>
            <w:r>
              <w:t xml:space="preserve">Is </w:t>
            </w:r>
            <w:r w:rsidR="00B90D51">
              <w:t>E</w:t>
            </w:r>
            <w:r>
              <w:t xml:space="preserve">vent </w:t>
            </w:r>
            <w:r w:rsidR="00B90D51">
              <w:t>P</w:t>
            </w:r>
            <w:r>
              <w:t xml:space="preserve">articipant </w:t>
            </w:r>
            <w:r w:rsidR="00B90D51">
              <w:t>C</w:t>
            </w:r>
            <w:r>
              <w:t>ertification management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59FE" w14:textId="77777777" w:rsidR="00737CFE" w:rsidRDefault="00737CFE" w:rsidP="00541DB0">
            <w:pPr>
              <w:pStyle w:val="CM-TB-AA2-10-L"/>
            </w:pPr>
            <w:r>
              <w:t xml:space="preserve">The system can handle the creation and </w:t>
            </w:r>
            <w:r w:rsidR="00E85876">
              <w:t>management</w:t>
            </w:r>
            <w:r>
              <w:t xml:space="preserve"> of participant certifications for an event.</w:t>
            </w:r>
          </w:p>
          <w:p w14:paraId="4D416BB2" w14:textId="77777777" w:rsidR="00737CFE" w:rsidRDefault="00737CFE" w:rsidP="00737CFE">
            <w:pPr>
              <w:pStyle w:val="CM-TB-AA2-10-L"/>
            </w:pPr>
            <w:r>
              <w:t>M-40-000 &gt; M-49-000 &gt; F-49-090.</w:t>
            </w:r>
          </w:p>
        </w:tc>
      </w:tr>
      <w:tr w:rsidR="000A18B8" w:rsidRPr="006D6312" w14:paraId="62C1DEE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6055" w14:textId="77777777" w:rsidR="000A18B8" w:rsidRDefault="000A18B8" w:rsidP="00262590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5B98" w14:textId="77777777" w:rsidR="000A18B8" w:rsidRDefault="000A18B8" w:rsidP="00262590">
            <w:pPr>
              <w:pStyle w:val="TB-AA1-10-L"/>
            </w:pPr>
            <w:r>
              <w:t xml:space="preserve">Basic </w:t>
            </w:r>
            <w:r w:rsidR="00262590">
              <w:t xml:space="preserve">Event </w:t>
            </w:r>
            <w:r>
              <w:t>Info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B156" w14:textId="77777777" w:rsidR="000A18B8" w:rsidRDefault="000A18B8" w:rsidP="00497D7F">
            <w:pPr>
              <w:pStyle w:val="CM-TB-AA2-10-L"/>
            </w:pPr>
          </w:p>
        </w:tc>
      </w:tr>
      <w:tr w:rsidR="000A18B8" w:rsidRPr="006D6312" w14:paraId="2E08684D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E3CB" w14:textId="77777777" w:rsidR="000A18B8" w:rsidRDefault="000A18B8" w:rsidP="00497D7F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B756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B90D51">
              <w:t>S</w:t>
            </w:r>
            <w:r>
              <w:t xml:space="preserve">tart </w:t>
            </w:r>
            <w:r w:rsidR="00B90D51">
              <w:t>D</w:t>
            </w:r>
            <w:r>
              <w:t xml:space="preserve">ate / </w:t>
            </w:r>
            <w:r w:rsidR="00B90D51">
              <w:t>T</w:t>
            </w:r>
            <w:r>
              <w:t>ime?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6138" w14:textId="77777777" w:rsidR="000A18B8" w:rsidRDefault="000A18B8" w:rsidP="00997243">
            <w:pPr>
              <w:pStyle w:val="CM-TB-AA2-10-L"/>
            </w:pPr>
            <w:r>
              <w:t>M-40-000 &gt; F-40-010 &gt; Basic Info Tab.</w:t>
            </w:r>
          </w:p>
        </w:tc>
      </w:tr>
      <w:tr w:rsidR="000A18B8" w:rsidRPr="006D6312" w14:paraId="7DDCC815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2C57" w14:textId="77777777" w:rsidR="000A18B8" w:rsidRDefault="000A18B8" w:rsidP="00497D7F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BB55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B90D51">
              <w:t>E</w:t>
            </w:r>
            <w:r>
              <w:t xml:space="preserve">nd </w:t>
            </w:r>
            <w:r w:rsidR="00B90D51">
              <w:t>D</w:t>
            </w:r>
            <w:r>
              <w:t xml:space="preserve">ate / </w:t>
            </w:r>
            <w:r w:rsidR="00B90D51">
              <w:t>T</w:t>
            </w:r>
            <w:r>
              <w:t>ime?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686B" w14:textId="77777777" w:rsidR="000A18B8" w:rsidRDefault="000A18B8" w:rsidP="00497D7F">
            <w:pPr>
              <w:pStyle w:val="CM-TB-AA2-10-L"/>
            </w:pPr>
            <w:r>
              <w:t>M-40-000 &gt; F-40-010 &gt; Basic Info Tab.</w:t>
            </w:r>
          </w:p>
        </w:tc>
      </w:tr>
      <w:tr w:rsidR="000A18B8" w:rsidRPr="006D6312" w14:paraId="74FF4811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BE19" w14:textId="77777777" w:rsidR="000A18B8" w:rsidRDefault="000A18B8" w:rsidP="00497D7F">
            <w:pPr>
              <w:pStyle w:val="CM-TB-AA2-10-L"/>
            </w:pPr>
            <w:r>
              <w:t>230.00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D9148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B90D51">
              <w:t>P</w:t>
            </w:r>
            <w:r>
              <w:t xml:space="preserve">hone </w:t>
            </w:r>
            <w:r w:rsidR="00B90D51">
              <w:t>N</w:t>
            </w:r>
            <w:r>
              <w:t xml:space="preserve">umber / </w:t>
            </w:r>
            <w:r w:rsidR="00B90D51">
              <w:t>W</w:t>
            </w:r>
            <w:r>
              <w:t>eb</w:t>
            </w:r>
            <w:r w:rsidR="00EB44A8">
              <w:t>s</w:t>
            </w:r>
            <w:r>
              <w:t xml:space="preserve">ite / </w:t>
            </w:r>
            <w:r w:rsidR="00B90D51">
              <w:t>A</w:t>
            </w:r>
            <w:r>
              <w:t>ddress?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B6CF2" w14:textId="77777777" w:rsidR="000A18B8" w:rsidRDefault="000A18B8" w:rsidP="00497D7F">
            <w:pPr>
              <w:pStyle w:val="CM-TB-AA2-10-L"/>
            </w:pPr>
            <w:r>
              <w:t>M-40-000 &gt; F-40-010 &gt; Basic Info Tab.</w:t>
            </w:r>
          </w:p>
        </w:tc>
      </w:tr>
      <w:tr w:rsidR="000A18B8" w:rsidRPr="006D6312" w14:paraId="52CF906D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B14F" w14:textId="77777777" w:rsidR="000A18B8" w:rsidRDefault="000A18B8" w:rsidP="00262590">
            <w:pPr>
              <w:pStyle w:val="TB-AA1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E45D" w14:textId="77777777" w:rsidR="000A18B8" w:rsidRDefault="000A18B8" w:rsidP="00262590">
            <w:pPr>
              <w:pStyle w:val="TB-AA1-10-L"/>
            </w:pPr>
            <w:r>
              <w:t>Event Chief</w:t>
            </w:r>
            <w:r w:rsidR="00262590">
              <w:t xml:space="preserve"> Info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9443" w14:textId="77777777" w:rsidR="000A18B8" w:rsidRDefault="000A18B8" w:rsidP="000A18B8">
            <w:pPr>
              <w:pStyle w:val="CM-TB-AA2-10-L"/>
            </w:pPr>
          </w:p>
        </w:tc>
      </w:tr>
      <w:tr w:rsidR="000A18B8" w:rsidRPr="006D6312" w14:paraId="001C6E5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8760" w14:textId="77777777" w:rsidR="000A18B8" w:rsidRDefault="000A18B8" w:rsidP="00497D7F">
            <w:pPr>
              <w:pStyle w:val="CM-TB-AA2-10-L"/>
            </w:pPr>
            <w:r>
              <w:t>310.00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FA6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B90D51">
              <w:t>E</w:t>
            </w:r>
            <w:r>
              <w:t xml:space="preserve">vent </w:t>
            </w:r>
            <w:r w:rsidR="00B90D51">
              <w:t>C</w:t>
            </w:r>
            <w:r>
              <w:t xml:space="preserve">hief </w:t>
            </w:r>
            <w:r w:rsidR="00B90D51">
              <w:t>N</w:t>
            </w:r>
            <w:r>
              <w:t>ame</w:t>
            </w:r>
            <w:r w:rsidR="00B90D51">
              <w:t xml:space="preserve"> /</w:t>
            </w:r>
            <w:r>
              <w:t xml:space="preserve"> </w:t>
            </w:r>
            <w:r w:rsidR="00B90D51">
              <w:t>Phone / Email / Address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2438" w14:textId="77777777" w:rsidR="000A18B8" w:rsidRDefault="000A18B8" w:rsidP="00497D7F">
            <w:pPr>
              <w:pStyle w:val="CM-TB-AA2-10-L"/>
            </w:pPr>
            <w:r>
              <w:t>M-40-000 &gt; F-40-010 &gt; Event Chief Tab.</w:t>
            </w:r>
          </w:p>
        </w:tc>
      </w:tr>
      <w:tr w:rsidR="000A18B8" w:rsidRPr="006D6312" w14:paraId="204889F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761E" w14:textId="77777777" w:rsidR="000A18B8" w:rsidRDefault="000A18B8" w:rsidP="00262590">
            <w:pPr>
              <w:pStyle w:val="TB-AA1-10-L"/>
            </w:pPr>
            <w:r>
              <w:t>400.00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4DAC" w14:textId="77777777" w:rsidR="000A18B8" w:rsidRDefault="000A18B8" w:rsidP="00262590">
            <w:pPr>
              <w:pStyle w:val="TB-AA1-10-L"/>
            </w:pPr>
            <w:r>
              <w:t>Registrar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6925" w14:textId="77777777" w:rsidR="000A18B8" w:rsidRDefault="000A18B8" w:rsidP="00997243">
            <w:pPr>
              <w:pStyle w:val="CM-TB-AA2-10-L"/>
            </w:pPr>
          </w:p>
        </w:tc>
      </w:tr>
      <w:tr w:rsidR="000A18B8" w:rsidRPr="006D6312" w14:paraId="3DACCE01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3E59" w14:textId="77777777" w:rsidR="000A18B8" w:rsidRDefault="000A18B8" w:rsidP="000A18B8">
            <w:pPr>
              <w:pStyle w:val="CM-TB-AA2-10-L"/>
            </w:pPr>
            <w:r>
              <w:t>410.00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9FD8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262590">
              <w:t xml:space="preserve">Event </w:t>
            </w:r>
            <w:r w:rsidR="00B90D51">
              <w:t>R</w:t>
            </w:r>
            <w:r>
              <w:t xml:space="preserve">egistrar </w:t>
            </w:r>
            <w:r w:rsidR="00B90D51">
              <w:t>Name / Phone / Email / Address?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6EE31" w14:textId="77777777" w:rsidR="000A18B8" w:rsidRDefault="000A18B8" w:rsidP="00997243">
            <w:pPr>
              <w:pStyle w:val="CM-TB-AA2-10-L"/>
            </w:pPr>
            <w:r>
              <w:t>M-40-000 &gt; F-40-010 &gt; Registrar Tab.</w:t>
            </w:r>
          </w:p>
        </w:tc>
      </w:tr>
      <w:tr w:rsidR="000A18B8" w:rsidRPr="006D6312" w14:paraId="5D3734B7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CE1D" w14:textId="77777777" w:rsidR="000A18B8" w:rsidRDefault="000A18B8" w:rsidP="00262590">
            <w:pPr>
              <w:pStyle w:val="TB-AA1-10-L"/>
            </w:pPr>
            <w:r>
              <w:t>500.00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E888" w14:textId="77777777" w:rsidR="000A18B8" w:rsidRDefault="000A18B8" w:rsidP="00262590">
            <w:pPr>
              <w:pStyle w:val="TB-AA1-10-L"/>
            </w:pPr>
            <w:r>
              <w:t>Treasurer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77382" w14:textId="77777777" w:rsidR="000A18B8" w:rsidRDefault="000A18B8" w:rsidP="00497D7F">
            <w:pPr>
              <w:pStyle w:val="CM-TB-AA2-10-L"/>
            </w:pPr>
          </w:p>
        </w:tc>
      </w:tr>
      <w:tr w:rsidR="000A18B8" w:rsidRPr="006D6312" w14:paraId="0DF1D7F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3F4D" w14:textId="77777777" w:rsidR="000A18B8" w:rsidRDefault="000A18B8" w:rsidP="00010A2F">
            <w:pPr>
              <w:pStyle w:val="CM-TB-AA2-10-L"/>
            </w:pPr>
            <w:r>
              <w:t>510.00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3940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262590">
              <w:t xml:space="preserve">Event </w:t>
            </w:r>
            <w:r w:rsidR="00B90D51">
              <w:t>T</w:t>
            </w:r>
            <w:r>
              <w:t xml:space="preserve">reasurer </w:t>
            </w:r>
            <w:r w:rsidR="00B90D51">
              <w:t>Name / Phone / Email / Address?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22A4" w14:textId="77777777" w:rsidR="000A18B8" w:rsidRDefault="000A18B8" w:rsidP="000A18B8">
            <w:pPr>
              <w:pStyle w:val="CM-TB-AA2-10-L"/>
            </w:pPr>
            <w:r>
              <w:t xml:space="preserve">M-40-000 &gt; F-40-010 &gt; </w:t>
            </w:r>
            <w:r w:rsidR="002E2D2B">
              <w:t>Treasurer Tab</w:t>
            </w:r>
            <w:r>
              <w:t>.</w:t>
            </w:r>
          </w:p>
        </w:tc>
      </w:tr>
      <w:tr w:rsidR="000A18B8" w:rsidRPr="006D6312" w14:paraId="2DAE169A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68F7" w14:textId="77777777" w:rsidR="000A18B8" w:rsidRDefault="000A18B8" w:rsidP="00262590">
            <w:pPr>
              <w:pStyle w:val="TB-AA1-10-L"/>
            </w:pPr>
            <w:r>
              <w:t>600.00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88B9" w14:textId="77777777" w:rsidR="000A18B8" w:rsidRDefault="000A18B8" w:rsidP="00262590">
            <w:pPr>
              <w:pStyle w:val="TB-AA1-10-L"/>
            </w:pPr>
            <w:r>
              <w:t>Invoice - Receipt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F581" w14:textId="77777777" w:rsidR="000A18B8" w:rsidRDefault="000A18B8" w:rsidP="00497D7F">
            <w:pPr>
              <w:pStyle w:val="CM-TB-AA2-10-L"/>
            </w:pPr>
          </w:p>
        </w:tc>
      </w:tr>
      <w:tr w:rsidR="000A18B8" w:rsidRPr="006D6312" w14:paraId="04C0D80B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E964" w14:textId="77777777" w:rsidR="000A18B8" w:rsidRDefault="000A18B8" w:rsidP="00497D7F">
            <w:pPr>
              <w:pStyle w:val="CM-TB-AA2-10-L"/>
            </w:pPr>
            <w:r>
              <w:lastRenderedPageBreak/>
              <w:t>610.00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53D5" w14:textId="77777777" w:rsidR="000A18B8" w:rsidRDefault="000A18B8" w:rsidP="00EB44A8">
            <w:pPr>
              <w:pStyle w:val="CM-TB-AA2-10-L"/>
            </w:pPr>
            <w:r>
              <w:t xml:space="preserve">What is the </w:t>
            </w:r>
            <w:r w:rsidR="00262590">
              <w:t xml:space="preserve">Event </w:t>
            </w:r>
            <w:r w:rsidR="00B90D51">
              <w:t>I</w:t>
            </w:r>
            <w:r>
              <w:t xml:space="preserve">nvoice - </w:t>
            </w:r>
            <w:r w:rsidR="00B90D51">
              <w:t>R</w:t>
            </w:r>
            <w:r>
              <w:t>eceipt information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D630" w14:textId="77777777" w:rsidR="000A18B8" w:rsidRDefault="000A18B8" w:rsidP="00497D7F">
            <w:pPr>
              <w:pStyle w:val="CM-TB-AA2-10-L"/>
            </w:pPr>
            <w:r>
              <w:t>M-40-000 &gt; F-40-010 &gt; Invoice-Receipt Tab.</w:t>
            </w:r>
          </w:p>
        </w:tc>
      </w:tr>
      <w:tr w:rsidR="000A18B8" w:rsidRPr="006D6312" w14:paraId="20DFAE19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CC0FC" w14:textId="77777777" w:rsidR="000A18B8" w:rsidRDefault="000A18B8" w:rsidP="00262590">
            <w:pPr>
              <w:pStyle w:val="TB-AA1-10-L"/>
            </w:pPr>
            <w:r>
              <w:t>700.00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7D14" w14:textId="77777777" w:rsidR="000A18B8" w:rsidRDefault="000A18B8" w:rsidP="00262590">
            <w:pPr>
              <w:pStyle w:val="TB-AA1-10-L"/>
            </w:pPr>
            <w:r>
              <w:t>Email Text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5A15" w14:textId="77777777" w:rsidR="000A18B8" w:rsidRDefault="000A18B8" w:rsidP="00497D7F">
            <w:pPr>
              <w:pStyle w:val="CM-TB-AA2-10-L"/>
            </w:pPr>
          </w:p>
        </w:tc>
      </w:tr>
      <w:tr w:rsidR="000A18B8" w:rsidRPr="006D6312" w14:paraId="78159E0F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C016" w14:textId="77777777" w:rsidR="000A18B8" w:rsidRDefault="000A18B8" w:rsidP="00497D7F">
            <w:pPr>
              <w:pStyle w:val="CM-TB-AA2-10-L"/>
            </w:pPr>
            <w:r>
              <w:t>710.00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DF04" w14:textId="77777777" w:rsidR="000A18B8" w:rsidRDefault="000A18B8" w:rsidP="00EB44A8">
            <w:pPr>
              <w:pStyle w:val="CM-TB-AA2-10-L"/>
            </w:pPr>
            <w:r>
              <w:t xml:space="preserve">What </w:t>
            </w:r>
            <w:r w:rsidR="0087581C">
              <w:t>is</w:t>
            </w:r>
            <w:r>
              <w:t xml:space="preserve"> the </w:t>
            </w:r>
            <w:r w:rsidR="00262590">
              <w:t xml:space="preserve">Event </w:t>
            </w:r>
            <w:r w:rsidR="00B90D51">
              <w:t>P</w:t>
            </w:r>
            <w:r>
              <w:t>re-</w:t>
            </w:r>
            <w:r w:rsidR="00B90D51">
              <w:t>R</w:t>
            </w:r>
            <w:r>
              <w:t xml:space="preserve">egistration </w:t>
            </w:r>
            <w:r w:rsidR="00262590">
              <w:t xml:space="preserve">Confirmation </w:t>
            </w:r>
            <w:r w:rsidR="00B90D51">
              <w:t>E</w:t>
            </w:r>
            <w:r>
              <w:t xml:space="preserve">mail </w:t>
            </w:r>
            <w:r w:rsidR="00B90D51">
              <w:t>Me</w:t>
            </w:r>
            <w:r>
              <w:t>ssage</w:t>
            </w:r>
            <w:r w:rsidR="0087581C">
              <w:t xml:space="preserve"> text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59D3" w14:textId="77777777" w:rsidR="000A18B8" w:rsidRDefault="000A18B8" w:rsidP="00497D7F">
            <w:pPr>
              <w:pStyle w:val="CM-TB-AA2-10-L"/>
            </w:pPr>
            <w:r>
              <w:t>M-40-000 &gt; F-40-010 &gt; Pre-Reg Email Tab.</w:t>
            </w:r>
          </w:p>
        </w:tc>
      </w:tr>
      <w:tr w:rsidR="000A18B8" w:rsidRPr="006D6312" w14:paraId="392385C1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D9E4E" w14:textId="77777777" w:rsidR="000A18B8" w:rsidRDefault="000A18B8" w:rsidP="000A18B8">
            <w:pPr>
              <w:pStyle w:val="CM-TB-AA2-10-L"/>
            </w:pPr>
            <w:r>
              <w:t>720.00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F1616" w14:textId="77777777" w:rsidR="000A18B8" w:rsidRDefault="000A18B8" w:rsidP="00EB44A8">
            <w:pPr>
              <w:pStyle w:val="CM-TB-AA2-10-L"/>
            </w:pPr>
            <w:r>
              <w:t xml:space="preserve">What </w:t>
            </w:r>
            <w:r w:rsidR="0087581C">
              <w:t xml:space="preserve">is the </w:t>
            </w:r>
            <w:r w:rsidR="00262590">
              <w:t xml:space="preserve">Event </w:t>
            </w:r>
            <w:r w:rsidR="0087581C">
              <w:t xml:space="preserve">Registration Email </w:t>
            </w:r>
            <w:r w:rsidR="00262590">
              <w:t xml:space="preserve">Confirmation </w:t>
            </w:r>
            <w:r w:rsidR="0087581C">
              <w:t>Message text?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3EA8" w14:textId="77777777" w:rsidR="000A18B8" w:rsidRDefault="000A18B8" w:rsidP="004B0F28">
            <w:pPr>
              <w:pStyle w:val="CM-TB-AA2-10-L"/>
            </w:pPr>
            <w:r>
              <w:t>M-40-000 &gt; F-40-010 &gt; Reg Email Tab.</w:t>
            </w:r>
          </w:p>
        </w:tc>
      </w:tr>
      <w:tr w:rsidR="00F07A90" w:rsidRPr="006D6312" w14:paraId="11B81DC8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F04F9" w14:textId="77777777" w:rsidR="00F07A90" w:rsidRDefault="00285723" w:rsidP="00262590">
            <w:pPr>
              <w:pStyle w:val="TB-AA1-10-L"/>
            </w:pPr>
            <w:r>
              <w:t>8</w:t>
            </w:r>
            <w:r w:rsidR="00F07A90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7F59" w14:textId="77777777" w:rsidR="00F07A90" w:rsidRDefault="00BA5BDC" w:rsidP="00262590">
            <w:pPr>
              <w:pStyle w:val="TB-AA1-10-L"/>
            </w:pPr>
            <w:r>
              <w:t>Venue</w:t>
            </w:r>
            <w:r w:rsidR="00F07A90">
              <w:t xml:space="preserve">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0B2" w14:textId="77777777" w:rsidR="00F07A90" w:rsidRDefault="00F07A90" w:rsidP="00497D7F">
            <w:pPr>
              <w:pStyle w:val="CM-TB-AA2-10-L"/>
            </w:pPr>
          </w:p>
        </w:tc>
      </w:tr>
      <w:tr w:rsidR="00CB704F" w:rsidRPr="006D6312" w14:paraId="52F1153F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2F36" w14:textId="77777777" w:rsidR="00CB704F" w:rsidRDefault="00285723" w:rsidP="00497D7F">
            <w:pPr>
              <w:pStyle w:val="CM-TB-AA2-10-L"/>
            </w:pPr>
            <w:r>
              <w:t>8</w:t>
            </w:r>
            <w:r w:rsidR="00F07A90">
              <w:t>1</w:t>
            </w:r>
            <w:r w:rsidR="00CB704F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F153D" w14:textId="77777777" w:rsidR="00CB704F" w:rsidRDefault="00CB704F" w:rsidP="00EB44A8">
            <w:pPr>
              <w:pStyle w:val="CM-TB-AA2-10-L"/>
            </w:pPr>
            <w:r>
              <w:t xml:space="preserve">What </w:t>
            </w:r>
            <w:r w:rsidR="0087581C">
              <w:t>V</w:t>
            </w:r>
            <w:r>
              <w:t>enue</w:t>
            </w:r>
            <w:r w:rsidR="00262590">
              <w:t>(s)</w:t>
            </w:r>
            <w:r>
              <w:t xml:space="preserve"> will be used for the </w:t>
            </w:r>
            <w:r w:rsidR="00EB44A8">
              <w:t>e</w:t>
            </w:r>
            <w:r>
              <w:t>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B135" w14:textId="77777777" w:rsidR="00CB704F" w:rsidRDefault="00CB704F" w:rsidP="00285723">
            <w:pPr>
              <w:pStyle w:val="CM-TB-AA2-10-L"/>
            </w:pPr>
            <w:r>
              <w:t>M-49-000 &gt; F-49-</w:t>
            </w:r>
            <w:r w:rsidR="00285723">
              <w:t>300</w:t>
            </w:r>
            <w:r>
              <w:t>.</w:t>
            </w:r>
          </w:p>
        </w:tc>
      </w:tr>
      <w:tr w:rsidR="00CB704F" w:rsidRPr="006D6312" w14:paraId="2AFAAA45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8E74F" w14:textId="77777777" w:rsidR="00CB704F" w:rsidRDefault="00285723" w:rsidP="00497D7F">
            <w:pPr>
              <w:pStyle w:val="CM-TB-AA2-10-L"/>
            </w:pPr>
            <w:r>
              <w:t>8</w:t>
            </w:r>
            <w:r w:rsidR="00F07A90">
              <w:t>2</w:t>
            </w:r>
            <w:r w:rsidR="00CB704F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77E0" w14:textId="77777777" w:rsidR="00CB704F" w:rsidRDefault="00CB704F" w:rsidP="00EB44A8">
            <w:pPr>
              <w:pStyle w:val="CM-TB-AA2-10-L"/>
            </w:pPr>
            <w:r>
              <w:t xml:space="preserve">What </w:t>
            </w:r>
            <w:r w:rsidR="0087581C">
              <w:t>A</w:t>
            </w:r>
            <w:r>
              <w:t xml:space="preserve">reas of the </w:t>
            </w:r>
            <w:r w:rsidR="0087581C">
              <w:t>V</w:t>
            </w:r>
            <w:r>
              <w:t>enue</w:t>
            </w:r>
            <w:r w:rsidR="00262590">
              <w:t>(s)</w:t>
            </w:r>
            <w:r>
              <w:t xml:space="preserve"> will be used for the </w:t>
            </w:r>
            <w:r w:rsidR="00EB44A8">
              <w:t>e</w:t>
            </w:r>
            <w:r>
              <w:t>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98C5D" w14:textId="77777777" w:rsidR="00CB704F" w:rsidRDefault="00CB704F" w:rsidP="00F54040">
            <w:pPr>
              <w:pStyle w:val="CM-TB-AA2-10-L"/>
            </w:pPr>
            <w:r>
              <w:t>M-49-000 &gt; F-49-</w:t>
            </w:r>
            <w:r w:rsidR="00F54040">
              <w:t>310</w:t>
            </w:r>
            <w:r>
              <w:t>.</w:t>
            </w:r>
          </w:p>
        </w:tc>
      </w:tr>
      <w:tr w:rsidR="00CB704F" w:rsidRPr="006D6312" w14:paraId="2E8FEF13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2F4C7" w14:textId="77777777" w:rsidR="00CB704F" w:rsidRDefault="00285723" w:rsidP="00497D7F">
            <w:pPr>
              <w:pStyle w:val="CM-TB-AA2-10-L"/>
            </w:pPr>
            <w:r>
              <w:t>8</w:t>
            </w:r>
            <w:r w:rsidR="00F07A90">
              <w:t>3</w:t>
            </w:r>
            <w:r w:rsidR="00CB704F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5CB9" w14:textId="77777777" w:rsidR="00CB704F" w:rsidRDefault="00CB704F" w:rsidP="00EB44A8">
            <w:pPr>
              <w:pStyle w:val="CM-TB-AA2-10-L"/>
            </w:pPr>
            <w:r>
              <w:t xml:space="preserve">What </w:t>
            </w:r>
            <w:r w:rsidR="0087581C">
              <w:t>S</w:t>
            </w:r>
            <w:r>
              <w:t xml:space="preserve">ites in each </w:t>
            </w:r>
            <w:r w:rsidR="0087581C">
              <w:t>V</w:t>
            </w:r>
            <w:r>
              <w:t xml:space="preserve">enue </w:t>
            </w:r>
            <w:r w:rsidR="0087581C">
              <w:t>A</w:t>
            </w:r>
            <w:r>
              <w:t xml:space="preserve">rea will be used for the </w:t>
            </w:r>
            <w:r w:rsidR="00EB44A8">
              <w:t>e</w:t>
            </w:r>
            <w:r>
              <w:t>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E45F" w14:textId="77777777" w:rsidR="00CB704F" w:rsidRDefault="00CB704F" w:rsidP="00F54040">
            <w:pPr>
              <w:pStyle w:val="CM-TB-AA2-10-L"/>
            </w:pPr>
            <w:r>
              <w:t>M-49-000 &gt; F-49-</w:t>
            </w:r>
            <w:r w:rsidR="00F54040">
              <w:t>320</w:t>
            </w:r>
            <w:r>
              <w:t>.</w:t>
            </w:r>
          </w:p>
        </w:tc>
      </w:tr>
      <w:tr w:rsidR="00EB44A8" w:rsidRPr="006D6312" w14:paraId="14F1D86D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6838" w14:textId="77777777" w:rsidR="00EB44A8" w:rsidRDefault="00EB44A8" w:rsidP="00497D7F">
            <w:pPr>
              <w:pStyle w:val="CM-TB-AA2-10-L"/>
            </w:pPr>
            <w:r>
              <w:t>840.00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0EA6" w14:textId="77777777" w:rsidR="00EB44A8" w:rsidRDefault="00EB44A8" w:rsidP="00EB44A8">
            <w:pPr>
              <w:pStyle w:val="CM-TB-AA2-10-L"/>
            </w:pPr>
            <w:r>
              <w:t xml:space="preserve">What </w:t>
            </w:r>
            <w:r w:rsidR="0087581C">
              <w:t>V</w:t>
            </w:r>
            <w:r>
              <w:t xml:space="preserve">enue </w:t>
            </w:r>
            <w:r w:rsidR="0087581C">
              <w:t>S</w:t>
            </w:r>
            <w:r>
              <w:t xml:space="preserve">ite </w:t>
            </w:r>
            <w:r w:rsidR="0087581C">
              <w:t>T</w:t>
            </w:r>
            <w:r>
              <w:t>ypes will be used for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DC21" w14:textId="77777777" w:rsidR="00EB44A8" w:rsidRDefault="004138AE" w:rsidP="00F54040">
            <w:pPr>
              <w:pStyle w:val="CM-TB-AA2-10-L"/>
            </w:pPr>
            <w:r>
              <w:t>M-49-000 &gt; F-49-340.</w:t>
            </w:r>
          </w:p>
        </w:tc>
      </w:tr>
      <w:tr w:rsidR="004138AE" w:rsidRPr="006D6312" w14:paraId="026FA44B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796F" w14:textId="77777777" w:rsidR="004138AE" w:rsidRDefault="009A3B73" w:rsidP="00F67446">
            <w:pPr>
              <w:pStyle w:val="TB-AA1-10-L"/>
            </w:pPr>
            <w:r>
              <w:t>900.00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54C3" w14:textId="77777777" w:rsidR="004138AE" w:rsidRDefault="009A3B73" w:rsidP="00F67446">
            <w:pPr>
              <w:pStyle w:val="TB-AA1-10-L"/>
            </w:pPr>
            <w:r>
              <w:t xml:space="preserve">Miscellaneous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BBAF2" w14:textId="77777777" w:rsidR="004138AE" w:rsidRDefault="004138AE" w:rsidP="00F54040">
            <w:pPr>
              <w:pStyle w:val="CM-TB-AA2-10-L"/>
            </w:pPr>
          </w:p>
        </w:tc>
      </w:tr>
      <w:tr w:rsidR="00F67446" w:rsidRPr="006D6312" w14:paraId="0B2B331C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8493" w14:textId="77777777" w:rsidR="00F67446" w:rsidRDefault="00F67446" w:rsidP="00F67446">
            <w:pPr>
              <w:pStyle w:val="CM-TB-AA2-10-L"/>
            </w:pPr>
            <w:r>
              <w:t>910.00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F24" w14:textId="77777777" w:rsidR="00F67446" w:rsidRDefault="00F67446" w:rsidP="00F67446">
            <w:pPr>
              <w:pStyle w:val="CM-TB-AA2-10-L"/>
            </w:pPr>
            <w:r>
              <w:t>What Event Reports will be will be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19A5A" w14:textId="77777777" w:rsidR="00F67446" w:rsidRDefault="00F67446" w:rsidP="00F67446">
            <w:pPr>
              <w:pStyle w:val="CM-TB-AA2-10-L"/>
            </w:pPr>
            <w:r>
              <w:t>M-40-000 &gt; F-40-100</w:t>
            </w:r>
          </w:p>
        </w:tc>
      </w:tr>
    </w:tbl>
    <w:p w14:paraId="79671B42" w14:textId="77777777" w:rsidR="00D74652" w:rsidRDefault="00D74652" w:rsidP="00D74652">
      <w:pPr>
        <w:pStyle w:val="BD-AA2-10-L"/>
      </w:pPr>
    </w:p>
    <w:p w14:paraId="1354666E" w14:textId="1BF3F768" w:rsidR="00F54040" w:rsidRDefault="00F54040" w:rsidP="00736DD3">
      <w:pPr>
        <w:pStyle w:val="SH-AA2-12-L"/>
      </w:pPr>
      <w:bookmarkStart w:id="14" w:name="_Toc78374958"/>
      <w:r>
        <w:t>40.3</w:t>
      </w:r>
      <w:r>
        <w:tab/>
        <w:t xml:space="preserve">Event </w:t>
      </w:r>
      <w:r w:rsidR="008E1979">
        <w:t xml:space="preserve">Level </w:t>
      </w:r>
      <w:r>
        <w:t>Group Considerations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54040" w:rsidRPr="006D6312" w14:paraId="3191F899" w14:textId="77777777" w:rsidTr="00EC6B5E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EA58B6" w14:textId="77777777" w:rsidR="00F54040" w:rsidRDefault="00F54040" w:rsidP="00EC6B5E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5A1448" w14:textId="77777777" w:rsidR="00F54040" w:rsidRDefault="00F54040" w:rsidP="00EC6B5E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C90A03" w14:textId="77777777" w:rsidR="00F54040" w:rsidRDefault="00F54040" w:rsidP="00EC6B5E">
            <w:pPr>
              <w:pStyle w:val="CM-TB-AA1-10-C"/>
            </w:pPr>
            <w:r>
              <w:t>Information / Location</w:t>
            </w:r>
          </w:p>
        </w:tc>
      </w:tr>
      <w:tr w:rsidR="00F54040" w:rsidRPr="006D6312" w14:paraId="4B66A7AD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C173" w14:textId="77777777" w:rsidR="00F54040" w:rsidRDefault="00F54040" w:rsidP="00EB435B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37A2" w14:textId="77777777" w:rsidR="00F54040" w:rsidRDefault="008946CA" w:rsidP="00EB435B">
            <w:pPr>
              <w:pStyle w:val="TB-AA1-10-L"/>
            </w:pPr>
            <w:r>
              <w:t>Group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4069" w14:textId="77777777" w:rsidR="00F54040" w:rsidRDefault="00F54040" w:rsidP="00EC6B5E">
            <w:pPr>
              <w:pStyle w:val="CM-TB-AA2-10-L"/>
            </w:pPr>
          </w:p>
        </w:tc>
      </w:tr>
      <w:tr w:rsidR="00F54040" w:rsidRPr="006D6312" w14:paraId="369D3900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8625" w14:textId="77777777" w:rsidR="00F54040" w:rsidRDefault="00F54040" w:rsidP="00EC6B5E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FB4D" w14:textId="77777777" w:rsidR="00F54040" w:rsidRDefault="00F54040" w:rsidP="00FB2EE5">
            <w:pPr>
              <w:pStyle w:val="CM-TB-AA2-10-L"/>
            </w:pPr>
            <w:r>
              <w:t xml:space="preserve">What is </w:t>
            </w:r>
            <w:r w:rsidR="00FB2EE5">
              <w:t xml:space="preserve">a Group </w:t>
            </w:r>
            <w:r>
              <w:t>Identifier?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AC36" w14:textId="77777777" w:rsidR="00F54040" w:rsidRDefault="00FB2EE5" w:rsidP="00EC6B5E">
            <w:pPr>
              <w:pStyle w:val="CM-TB-AA2-10-L"/>
            </w:pPr>
            <w:r>
              <w:t xml:space="preserve">Group Identifier is </w:t>
            </w:r>
            <w:r w:rsidR="00EB435B">
              <w:t xml:space="preserve">the System </w:t>
            </w:r>
            <w:r>
              <w:t xml:space="preserve">unique identifier for each </w:t>
            </w:r>
            <w:r w:rsidR="00EB435B">
              <w:t>G</w:t>
            </w:r>
            <w:r>
              <w:t>roup</w:t>
            </w:r>
            <w:r w:rsidR="00F54040">
              <w:t xml:space="preserve">.  It is </w:t>
            </w:r>
            <w:r>
              <w:t>6</w:t>
            </w:r>
            <w:r w:rsidR="00F54040">
              <w:t xml:space="preserve"> characters in size.</w:t>
            </w:r>
          </w:p>
          <w:p w14:paraId="6C997B64" w14:textId="77777777" w:rsidR="00F54040" w:rsidRDefault="00F54040" w:rsidP="00FB2EE5">
            <w:pPr>
              <w:pStyle w:val="CM-TB-AA2-10-L"/>
            </w:pPr>
            <w:r>
              <w:t xml:space="preserve">M-40-000 &gt; </w:t>
            </w:r>
            <w:r w:rsidR="00FB2EE5">
              <w:t xml:space="preserve">M-41-000 &gt; </w:t>
            </w:r>
            <w:r>
              <w:t>F-4</w:t>
            </w:r>
            <w:r w:rsidR="00FB2EE5">
              <w:t>1</w:t>
            </w:r>
            <w:r>
              <w:t>-0</w:t>
            </w:r>
            <w:r w:rsidR="00FB2EE5">
              <w:t>05</w:t>
            </w:r>
            <w:r>
              <w:t>.</w:t>
            </w:r>
          </w:p>
          <w:p w14:paraId="571F9B1F" w14:textId="77777777" w:rsidR="00FB2EE5" w:rsidRDefault="00FB2EE5" w:rsidP="00FB2EE5">
            <w:pPr>
              <w:pStyle w:val="CM-TB-AA2-10-L"/>
            </w:pPr>
            <w:r>
              <w:t>M-40-000 &gt; M-41-000 &gt; F-41-010.</w:t>
            </w:r>
          </w:p>
          <w:p w14:paraId="728ECE66" w14:textId="77777777" w:rsidR="00FB2EE5" w:rsidRDefault="00FB2EE5" w:rsidP="00FB2EE5">
            <w:pPr>
              <w:pStyle w:val="CM-TB-AA2-10-L"/>
            </w:pPr>
            <w:r>
              <w:t>M-40-000 &gt; M-41-000 &gt; F-41-020.</w:t>
            </w:r>
          </w:p>
          <w:p w14:paraId="6B910C99" w14:textId="77777777" w:rsidR="00FB2EE5" w:rsidRDefault="00FB2EE5" w:rsidP="00FB2EE5">
            <w:pPr>
              <w:pStyle w:val="CM-TB-AA2-10-L"/>
            </w:pPr>
            <w:r>
              <w:t>M-40-000 &gt; M-41-000 &gt; F-41-030.</w:t>
            </w:r>
          </w:p>
        </w:tc>
      </w:tr>
      <w:tr w:rsidR="008946CA" w:rsidRPr="006D6312" w14:paraId="3827AF21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092BC" w14:textId="77777777" w:rsidR="008946CA" w:rsidRDefault="009A3B73" w:rsidP="00EC6B5E">
            <w:pPr>
              <w:pStyle w:val="CM-TB-AA2-10-L"/>
            </w:pPr>
            <w:r>
              <w:t>12</w:t>
            </w:r>
            <w:r w:rsidR="008946C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190D" w14:textId="77777777" w:rsidR="008946CA" w:rsidRDefault="009A3B73" w:rsidP="00EC6B5E">
            <w:pPr>
              <w:pStyle w:val="CM-TB-AA2-10-L"/>
            </w:pPr>
            <w:r>
              <w:t>How comprehensive is the group data required for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F100" w14:textId="77777777" w:rsidR="008946CA" w:rsidRDefault="00737CFE" w:rsidP="00A37929">
            <w:pPr>
              <w:pStyle w:val="CM-TB-AA2-10-L"/>
            </w:pPr>
            <w:r>
              <w:t>Group data basically falls into three levels based on the sophistication required for group management.</w:t>
            </w:r>
            <w:r w:rsidR="00A37929">
              <w:t xml:space="preserve">  e.g. Maxi, Midi and Mini.</w:t>
            </w:r>
          </w:p>
          <w:p w14:paraId="2B9D4858" w14:textId="77777777" w:rsidR="00EB435B" w:rsidRDefault="00EB435B" w:rsidP="00EB435B">
            <w:pPr>
              <w:pStyle w:val="CM-TB-AA2-10-L"/>
            </w:pPr>
            <w:r>
              <w:t>M-40-000 &gt; M-41-000 &gt; F-41-005.</w:t>
            </w:r>
          </w:p>
          <w:p w14:paraId="4BED2C6A" w14:textId="77777777" w:rsidR="00A37929" w:rsidRDefault="00A37929" w:rsidP="00A37929">
            <w:pPr>
              <w:pStyle w:val="CM-TB-AA2-10-L"/>
            </w:pPr>
            <w:r>
              <w:t>M-40-000 &gt; M-41-000 &gt; F-41-010.</w:t>
            </w:r>
          </w:p>
          <w:p w14:paraId="64CDAD2E" w14:textId="77777777" w:rsidR="00A37929" w:rsidRDefault="00A37929" w:rsidP="00A37929">
            <w:pPr>
              <w:pStyle w:val="CM-TB-AA2-10-L"/>
            </w:pPr>
            <w:r>
              <w:t>M-40-000 &gt; M-41-000 &gt; F-41-020.</w:t>
            </w:r>
          </w:p>
          <w:p w14:paraId="4179B346" w14:textId="77777777" w:rsidR="00A37929" w:rsidRDefault="00A37929" w:rsidP="00A37929">
            <w:pPr>
              <w:pStyle w:val="CM-TB-AA2-10-L"/>
            </w:pPr>
            <w:r>
              <w:t>M-40-000 &gt; M-41-000 &gt; F-41-030.</w:t>
            </w:r>
          </w:p>
          <w:p w14:paraId="74DF5E0B" w14:textId="77777777" w:rsidR="00EB435B" w:rsidRDefault="00EB435B" w:rsidP="00A37929">
            <w:pPr>
              <w:pStyle w:val="CM-TB-AA2-10-L"/>
            </w:pPr>
            <w:r>
              <w:t>M-40-000 &gt; M-41-000 &gt; M-41-040.</w:t>
            </w:r>
          </w:p>
        </w:tc>
      </w:tr>
    </w:tbl>
    <w:p w14:paraId="65764473" w14:textId="77777777" w:rsidR="008946CA" w:rsidRDefault="008946CA" w:rsidP="00736DD3">
      <w:pPr>
        <w:pStyle w:val="BD-AA2-10-L"/>
      </w:pPr>
    </w:p>
    <w:p w14:paraId="052CEA37" w14:textId="77777777" w:rsidR="009A3B73" w:rsidRDefault="009A3B73" w:rsidP="009A3B73">
      <w:pPr>
        <w:pStyle w:val="SH-AA2-12-L"/>
      </w:pPr>
      <w:bookmarkStart w:id="15" w:name="_Toc78374959"/>
      <w:r>
        <w:t>40.4</w:t>
      </w:r>
      <w:r>
        <w:tab/>
        <w:t xml:space="preserve">Event </w:t>
      </w:r>
      <w:r w:rsidR="008E1979">
        <w:t xml:space="preserve">Level </w:t>
      </w:r>
      <w:r>
        <w:t>Participant Considerations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9A3B73" w:rsidRPr="006D6312" w14:paraId="75117033" w14:textId="77777777" w:rsidTr="00541DB0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21EBD1" w14:textId="77777777" w:rsidR="009A3B73" w:rsidRDefault="009A3B73" w:rsidP="00541DB0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606E5E" w14:textId="77777777" w:rsidR="009A3B73" w:rsidRDefault="009A3B73" w:rsidP="00541DB0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76E3E4" w14:textId="77777777" w:rsidR="009A3B73" w:rsidRDefault="009A3B73" w:rsidP="00541DB0">
            <w:pPr>
              <w:pStyle w:val="CM-TB-AA1-10-C"/>
            </w:pPr>
            <w:r>
              <w:t>Information / Location</w:t>
            </w:r>
          </w:p>
        </w:tc>
      </w:tr>
      <w:tr w:rsidR="009A3B73" w:rsidRPr="006D6312" w14:paraId="0761C4BE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5495" w14:textId="77777777" w:rsidR="009A3B73" w:rsidRDefault="009A3B73" w:rsidP="00EB435B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9BF0" w14:textId="77777777" w:rsidR="009A3B73" w:rsidRDefault="00A37929" w:rsidP="00EB435B">
            <w:pPr>
              <w:pStyle w:val="TB-AA1-10-L"/>
            </w:pPr>
            <w:r>
              <w:t>Event Participant</w:t>
            </w:r>
            <w:r w:rsidR="009A3B73">
              <w:t xml:space="preserve">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2ECA" w14:textId="77777777" w:rsidR="009A3B73" w:rsidRDefault="009A3B73" w:rsidP="00541DB0">
            <w:pPr>
              <w:pStyle w:val="CM-TB-AA2-10-L"/>
            </w:pPr>
          </w:p>
        </w:tc>
      </w:tr>
      <w:tr w:rsidR="009A3B73" w:rsidRPr="006D6312" w14:paraId="5013F0C2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59D5" w14:textId="77777777" w:rsidR="009A3B73" w:rsidRDefault="009A3B73" w:rsidP="00541DB0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40BAE" w14:textId="77777777" w:rsidR="009A3B73" w:rsidRDefault="00A37929" w:rsidP="00541DB0">
            <w:pPr>
              <w:pStyle w:val="CM-TB-AA2-10-L"/>
            </w:pPr>
            <w:r>
              <w:t>What types of event participants are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011A" w14:textId="77777777" w:rsidR="009A3B73" w:rsidRDefault="00A37929" w:rsidP="00541DB0">
            <w:pPr>
              <w:pStyle w:val="CM-TB-AA2-10-L"/>
            </w:pPr>
            <w:r>
              <w:t>Event participants are divided into the following three types.</w:t>
            </w:r>
          </w:p>
          <w:p w14:paraId="6D643C0D" w14:textId="77777777" w:rsidR="00A37929" w:rsidRDefault="00A37929" w:rsidP="00541DB0">
            <w:pPr>
              <w:pStyle w:val="CM-TB-AA2-10-L"/>
            </w:pPr>
            <w:r>
              <w:t>- Event Staff.</w:t>
            </w:r>
          </w:p>
          <w:p w14:paraId="3960B76F" w14:textId="77777777" w:rsidR="00A37929" w:rsidRDefault="00A37929" w:rsidP="00541DB0">
            <w:pPr>
              <w:pStyle w:val="CM-TB-AA2-10-L"/>
            </w:pPr>
            <w:r>
              <w:t>- Event Offer Of Service.</w:t>
            </w:r>
          </w:p>
          <w:p w14:paraId="4E69E8C7" w14:textId="77777777" w:rsidR="00A37929" w:rsidRDefault="00A37929" w:rsidP="00541DB0">
            <w:pPr>
              <w:pStyle w:val="CM-TB-AA2-10-L"/>
            </w:pPr>
            <w:r>
              <w:t>- Event Participant.</w:t>
            </w:r>
          </w:p>
        </w:tc>
      </w:tr>
      <w:tr w:rsidR="00A37929" w:rsidRPr="006D6312" w14:paraId="65284CA7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33D8" w14:textId="77777777" w:rsidR="00A37929" w:rsidRDefault="00A37929" w:rsidP="00541DB0">
            <w:pPr>
              <w:pStyle w:val="CM-TB-AA2-10-L"/>
            </w:pPr>
            <w:r>
              <w:t>120.0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B87D" w14:textId="77777777" w:rsidR="00A37929" w:rsidRDefault="00A37929" w:rsidP="00A37929">
            <w:pPr>
              <w:pStyle w:val="CM-TB-AA2-10-L"/>
            </w:pPr>
            <w:r>
              <w:t xml:space="preserve">How comprehensive is the </w:t>
            </w:r>
            <w:r w:rsidR="0087581C">
              <w:t>E</w:t>
            </w:r>
            <w:r>
              <w:t xml:space="preserve">vent </w:t>
            </w:r>
            <w:r w:rsidR="0087581C">
              <w:t>P</w:t>
            </w:r>
            <w:r>
              <w:t>articipant data required for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7724" w14:textId="77777777" w:rsidR="00A37929" w:rsidRDefault="00A37929" w:rsidP="00A37929">
            <w:pPr>
              <w:pStyle w:val="CM-TB-AA2-10-L"/>
            </w:pPr>
            <w:r>
              <w:t>Event participant data basically falls into three levels based on the sophistication required for group management.  e.g. Maxi, Midi and Mini.</w:t>
            </w:r>
          </w:p>
          <w:p w14:paraId="22D270DA" w14:textId="77777777" w:rsidR="00A37929" w:rsidRDefault="00A37929" w:rsidP="00A37929">
            <w:pPr>
              <w:pStyle w:val="CM-TB-AA2-10-L"/>
            </w:pPr>
            <w:r>
              <w:t>M-40-000 &gt; M-4</w:t>
            </w:r>
            <w:r w:rsidR="00E7039D">
              <w:t>2</w:t>
            </w:r>
            <w:r>
              <w:t>-000 &gt; F-4</w:t>
            </w:r>
            <w:r w:rsidR="00E7039D">
              <w:t>2</w:t>
            </w:r>
            <w:r>
              <w:t>-010.</w:t>
            </w:r>
          </w:p>
          <w:p w14:paraId="7E402DB0" w14:textId="77777777" w:rsidR="00A37929" w:rsidRDefault="00A37929" w:rsidP="00A37929">
            <w:pPr>
              <w:pStyle w:val="CM-TB-AA2-10-L"/>
            </w:pPr>
            <w:r>
              <w:t>M-40-000 &gt; M-4</w:t>
            </w:r>
            <w:r w:rsidR="00E7039D">
              <w:t>2</w:t>
            </w:r>
            <w:r>
              <w:t>-000 &gt; F-4</w:t>
            </w:r>
            <w:r w:rsidR="00E7039D">
              <w:t>2</w:t>
            </w:r>
            <w:r>
              <w:t>-020.</w:t>
            </w:r>
          </w:p>
          <w:p w14:paraId="7F25B89D" w14:textId="77777777" w:rsidR="00A37929" w:rsidRDefault="00A37929" w:rsidP="00E7039D">
            <w:pPr>
              <w:pStyle w:val="CM-TB-AA2-10-L"/>
            </w:pPr>
            <w:r>
              <w:t>M-40-000 &gt; M-4</w:t>
            </w:r>
            <w:r w:rsidR="00E7039D">
              <w:t>2</w:t>
            </w:r>
            <w:r>
              <w:t>-000 &gt; F-4</w:t>
            </w:r>
            <w:r w:rsidR="00E7039D">
              <w:t>2</w:t>
            </w:r>
            <w:r>
              <w:t>-030.</w:t>
            </w:r>
          </w:p>
        </w:tc>
      </w:tr>
      <w:tr w:rsidR="0087581C" w:rsidRPr="006D6312" w14:paraId="4A374744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98FB" w14:textId="77777777" w:rsidR="0087581C" w:rsidRDefault="0087581C" w:rsidP="00541DB0">
            <w:pPr>
              <w:pStyle w:val="CM-TB-AA2-10-L"/>
            </w:pPr>
            <w:r>
              <w:t>130.0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6A7C0" w14:textId="77777777" w:rsidR="0087581C" w:rsidRDefault="0087581C" w:rsidP="00A37929">
            <w:pPr>
              <w:pStyle w:val="CM-TB-AA2-10-L"/>
            </w:pPr>
            <w:r>
              <w:t>Will Fees be managed by the Group or Participants?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7765" w14:textId="77777777" w:rsidR="0087581C" w:rsidRDefault="0087581C" w:rsidP="00A37929">
            <w:pPr>
              <w:pStyle w:val="CM-TB-AA2-10-L"/>
            </w:pPr>
            <w:r>
              <w:t>M-40-000 &gt; M-42-000 &gt; F-42-010.</w:t>
            </w:r>
          </w:p>
        </w:tc>
      </w:tr>
      <w:tr w:rsidR="004B51D8" w:rsidRPr="006D6312" w14:paraId="56FD587F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D2FF" w14:textId="77777777" w:rsidR="004B51D8" w:rsidRDefault="004B51D8" w:rsidP="00541DB0">
            <w:pPr>
              <w:pStyle w:val="CM-TB-AA2-10-L"/>
            </w:pPr>
            <w:r>
              <w:t>140.0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C4B90" w14:textId="77777777" w:rsidR="004B51D8" w:rsidRDefault="004B51D8" w:rsidP="00A37929">
            <w:pPr>
              <w:pStyle w:val="CM-TB-AA2-10-L"/>
            </w:pPr>
            <w:r>
              <w:t>Do you need to manage Participant Substitutions?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BB" w14:textId="77777777" w:rsidR="004B51D8" w:rsidRDefault="004B51D8" w:rsidP="00A37929">
            <w:pPr>
              <w:pStyle w:val="CM-TB-AA2-10-L"/>
            </w:pPr>
            <w:r>
              <w:t>M-40-000 &gt; M-42-000 &gt; F-42-220.</w:t>
            </w:r>
          </w:p>
        </w:tc>
      </w:tr>
      <w:tr w:rsidR="004B51D8" w:rsidRPr="006D6312" w14:paraId="45CC76CB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D781" w14:textId="77777777" w:rsidR="004B51D8" w:rsidRDefault="004B51D8" w:rsidP="00541DB0">
            <w:pPr>
              <w:pStyle w:val="CM-TB-AA2-10-L"/>
            </w:pPr>
            <w:r>
              <w:t>150.0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041C3" w14:textId="77777777" w:rsidR="004B51D8" w:rsidRDefault="004B51D8" w:rsidP="00A37929">
            <w:pPr>
              <w:pStyle w:val="CM-TB-AA2-10-L"/>
            </w:pPr>
            <w:r>
              <w:t xml:space="preserve">Do you needed to manage Participant </w:t>
            </w:r>
            <w:r w:rsidR="002369F3">
              <w:t>Emergency</w:t>
            </w:r>
            <w:r>
              <w:t xml:space="preserve"> </w:t>
            </w:r>
            <w:r>
              <w:lastRenderedPageBreak/>
              <w:t xml:space="preserve">information including </w:t>
            </w:r>
            <w:r w:rsidR="005566E2">
              <w:t>C</w:t>
            </w:r>
            <w:r>
              <w:t>ontact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9DC6" w14:textId="77777777" w:rsidR="004B51D8" w:rsidRDefault="004B51D8" w:rsidP="00A37929">
            <w:pPr>
              <w:pStyle w:val="CM-TB-AA2-10-L"/>
            </w:pPr>
            <w:r>
              <w:lastRenderedPageBreak/>
              <w:t>M-40-000 &gt; M-42-000 &gt; F-42-040.</w:t>
            </w:r>
          </w:p>
        </w:tc>
      </w:tr>
    </w:tbl>
    <w:p w14:paraId="2ECEB98A" w14:textId="6FEE73F6" w:rsidR="00F54040" w:rsidRDefault="00F54040" w:rsidP="00736DD3">
      <w:pPr>
        <w:pStyle w:val="SH-AA2-12-L"/>
      </w:pPr>
      <w:bookmarkStart w:id="16" w:name="_Toc78374960"/>
      <w:r>
        <w:t>40.</w:t>
      </w:r>
      <w:r w:rsidR="009A3B73">
        <w:t>5</w:t>
      </w:r>
      <w:r>
        <w:tab/>
        <w:t xml:space="preserve">Event </w:t>
      </w:r>
      <w:r w:rsidR="008E1979">
        <w:t xml:space="preserve">Level </w:t>
      </w:r>
      <w:r>
        <w:t>Activity / Team Considerations</w:t>
      </w:r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54040" w:rsidRPr="006D6312" w14:paraId="7F35D80E" w14:textId="77777777" w:rsidTr="00EC6B5E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B0AC90" w14:textId="77777777" w:rsidR="00F54040" w:rsidRDefault="00F54040" w:rsidP="00EC6B5E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D8EA73" w14:textId="77777777" w:rsidR="00F54040" w:rsidRDefault="00F54040" w:rsidP="00EC6B5E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A72B53" w14:textId="77777777" w:rsidR="00F54040" w:rsidRDefault="00F54040" w:rsidP="00EC6B5E">
            <w:pPr>
              <w:pStyle w:val="CM-TB-AA1-10-C"/>
            </w:pPr>
            <w:r>
              <w:t>Information / Location</w:t>
            </w:r>
          </w:p>
        </w:tc>
      </w:tr>
      <w:tr w:rsidR="00F54040" w:rsidRPr="006D6312" w14:paraId="40D796D2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872C" w14:textId="77777777" w:rsidR="00F54040" w:rsidRDefault="00F54040" w:rsidP="005566E2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48703" w14:textId="77777777" w:rsidR="00F54040" w:rsidRDefault="00F54040" w:rsidP="005566E2">
            <w:pPr>
              <w:pStyle w:val="TB-AA1-10-L"/>
            </w:pPr>
            <w:r>
              <w:t>Event Activity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C6ABC" w14:textId="77777777" w:rsidR="00F54040" w:rsidRDefault="00F54040" w:rsidP="00EC6B5E">
            <w:pPr>
              <w:pStyle w:val="CM-TB-AA2-10-L"/>
            </w:pPr>
          </w:p>
        </w:tc>
      </w:tr>
      <w:tr w:rsidR="00F54040" w:rsidRPr="006D6312" w14:paraId="34D940E3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1DF1E" w14:textId="77777777" w:rsidR="00F54040" w:rsidRDefault="00F54040" w:rsidP="00F54040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939CC" w14:textId="77777777" w:rsidR="00F54040" w:rsidRDefault="00F54040" w:rsidP="00E7039D">
            <w:pPr>
              <w:pStyle w:val="CM-TB-AA2-10-L"/>
            </w:pPr>
            <w:r>
              <w:t xml:space="preserve">Can </w:t>
            </w:r>
            <w:r w:rsidR="0087581C">
              <w:t>E</w:t>
            </w:r>
            <w:r>
              <w:t xml:space="preserve">vent </w:t>
            </w:r>
            <w:r w:rsidR="0087581C">
              <w:t>A</w:t>
            </w:r>
            <w:r>
              <w:t xml:space="preserve">ctivity data be copied from a previous </w:t>
            </w:r>
            <w:r w:rsidR="00E7039D">
              <w:t>e</w:t>
            </w:r>
            <w:r>
              <w:t xml:space="preserve">vent as a </w:t>
            </w:r>
            <w:r w:rsidR="0087581C">
              <w:t>‘</w:t>
            </w:r>
            <w:r>
              <w:t>jump start</w:t>
            </w:r>
            <w:r w:rsidR="0087581C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0DEB" w14:textId="77777777" w:rsidR="00F54040" w:rsidRDefault="00F54040" w:rsidP="00EC6B5E">
            <w:pPr>
              <w:pStyle w:val="CM-TB-AA2-10-L"/>
            </w:pPr>
            <w:r>
              <w:t>Yes.</w:t>
            </w:r>
          </w:p>
          <w:p w14:paraId="3C61BCCC" w14:textId="77777777" w:rsidR="00F54040" w:rsidRDefault="00F54040" w:rsidP="00EC6B5E">
            <w:pPr>
              <w:pStyle w:val="CM-TB-AA2-10-L"/>
            </w:pPr>
            <w:r>
              <w:t>M-40-000 &gt; M-49-000 &gt; F-49-150.</w:t>
            </w:r>
          </w:p>
          <w:p w14:paraId="0C94C271" w14:textId="77777777" w:rsidR="00F54040" w:rsidRDefault="00F54040" w:rsidP="00EC6B5E">
            <w:pPr>
              <w:pStyle w:val="CM-TB-AA2-10-L"/>
            </w:pPr>
            <w:r>
              <w:t>M-40-000 &gt; M-45-000 &gt; F-45-100.</w:t>
            </w:r>
          </w:p>
          <w:p w14:paraId="41F424D8" w14:textId="77777777" w:rsidR="00F54040" w:rsidRDefault="00F54040" w:rsidP="00EC6B5E">
            <w:pPr>
              <w:pStyle w:val="CM-TB-AA2-10-L"/>
            </w:pPr>
            <w:r>
              <w:t>M-40-000 &gt; M-45-000 &gt; F-45-500.</w:t>
            </w:r>
          </w:p>
          <w:p w14:paraId="4E364A5C" w14:textId="77777777" w:rsidR="00F54040" w:rsidRDefault="00F54040" w:rsidP="00EC6B5E">
            <w:pPr>
              <w:pStyle w:val="CM-TB-AA2-10-L"/>
            </w:pPr>
            <w:r>
              <w:t>No.</w:t>
            </w:r>
          </w:p>
          <w:p w14:paraId="13CF87BD" w14:textId="77777777" w:rsidR="00F54040" w:rsidRDefault="00F54040" w:rsidP="00EC6B5E">
            <w:pPr>
              <w:pStyle w:val="CM-TB-AA2-10-L"/>
            </w:pPr>
            <w:r>
              <w:t>M-40-000 &gt; M-45-000 &gt; F-45-010.</w:t>
            </w:r>
          </w:p>
          <w:p w14:paraId="1B9708BF" w14:textId="77777777" w:rsidR="00F54040" w:rsidRDefault="00F54040" w:rsidP="00EC6B5E">
            <w:pPr>
              <w:pStyle w:val="CM-TB-AA2-10-L"/>
            </w:pPr>
            <w:r>
              <w:t>M-40-000 &gt; M-45-000 &gt; F-45-050.</w:t>
            </w:r>
          </w:p>
          <w:p w14:paraId="0C374BE0" w14:textId="77777777" w:rsidR="00F54040" w:rsidRDefault="00F54040" w:rsidP="00EC6B5E">
            <w:pPr>
              <w:pStyle w:val="CM-TB-AA2-10-L"/>
            </w:pPr>
            <w:r>
              <w:t>M-40-000 &gt; M-45-000 &gt; F-45-070.</w:t>
            </w:r>
          </w:p>
          <w:p w14:paraId="4066849A" w14:textId="77777777" w:rsidR="00F54040" w:rsidRDefault="00F54040" w:rsidP="00EC6B5E">
            <w:pPr>
              <w:pStyle w:val="CM-TB-AA2-10-L"/>
            </w:pPr>
            <w:r>
              <w:t>M-40-000 &gt; M-45-000 &gt; F-45-080.</w:t>
            </w:r>
          </w:p>
          <w:p w14:paraId="37F9D293" w14:textId="77777777" w:rsidR="00F54040" w:rsidRDefault="00F54040" w:rsidP="00EC6B5E">
            <w:pPr>
              <w:pStyle w:val="CM-TB-AA2-10-L"/>
            </w:pPr>
            <w:r>
              <w:t>M-40-000 &gt; M-45-000 &gt; F-45-100.</w:t>
            </w:r>
          </w:p>
          <w:p w14:paraId="061027F3" w14:textId="77777777" w:rsidR="00F54040" w:rsidRDefault="00F54040" w:rsidP="00EC6B5E">
            <w:pPr>
              <w:pStyle w:val="CM-TB-AA2-10-L"/>
            </w:pPr>
            <w:r>
              <w:t>M-40-000 &gt; M-45-000 &gt; F-45-500.</w:t>
            </w:r>
          </w:p>
        </w:tc>
      </w:tr>
      <w:tr w:rsidR="00F54040" w:rsidRPr="006D6312" w14:paraId="0AA60586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135E" w14:textId="77777777" w:rsidR="00F54040" w:rsidRDefault="00F54040" w:rsidP="005566E2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BAE4" w14:textId="77777777" w:rsidR="00F54040" w:rsidRDefault="00F54040" w:rsidP="005566E2">
            <w:pPr>
              <w:pStyle w:val="TB-AA1-10-L"/>
            </w:pPr>
            <w:r>
              <w:t xml:space="preserve">Event </w:t>
            </w:r>
            <w:r w:rsidR="008946CA">
              <w:t>Team</w:t>
            </w:r>
            <w:r>
              <w:t xml:space="preserve">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88A14" w14:textId="77777777" w:rsidR="00F54040" w:rsidRDefault="00F54040" w:rsidP="00EC6B5E">
            <w:pPr>
              <w:pStyle w:val="CM-TB-AA2-10-L"/>
            </w:pPr>
          </w:p>
        </w:tc>
      </w:tr>
      <w:tr w:rsidR="00F54040" w:rsidRPr="006D6312" w14:paraId="6837BC24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9A82" w14:textId="77777777" w:rsidR="00F54040" w:rsidRDefault="008946CA" w:rsidP="008946CA">
            <w:pPr>
              <w:pStyle w:val="CM-TB-AA2-10-L"/>
            </w:pPr>
            <w:r>
              <w:t>210</w:t>
            </w:r>
            <w:r w:rsidR="00F54040"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A22DF" w14:textId="77777777" w:rsidR="00F54040" w:rsidRDefault="00F54040" w:rsidP="00E7039D">
            <w:pPr>
              <w:pStyle w:val="CM-TB-AA2-10-L"/>
            </w:pPr>
            <w:r>
              <w:t xml:space="preserve">Can </w:t>
            </w:r>
            <w:r w:rsidR="0087581C">
              <w:t>E</w:t>
            </w:r>
            <w:r>
              <w:t xml:space="preserve">vent </w:t>
            </w:r>
            <w:r w:rsidR="0087581C">
              <w:t>T</w:t>
            </w:r>
            <w:r>
              <w:t xml:space="preserve">eam data be copied from a previous </w:t>
            </w:r>
            <w:r w:rsidR="00E7039D">
              <w:t>e</w:t>
            </w:r>
            <w:r>
              <w:t xml:space="preserve">vent as a </w:t>
            </w:r>
            <w:r w:rsidR="0087581C">
              <w:t>‘</w:t>
            </w:r>
            <w:r>
              <w:t>jump start</w:t>
            </w:r>
            <w:r w:rsidR="0087581C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C750" w14:textId="77777777" w:rsidR="00F54040" w:rsidRDefault="00F54040" w:rsidP="00EC6B5E">
            <w:pPr>
              <w:pStyle w:val="CM-TB-AA2-10-L"/>
            </w:pPr>
            <w:r>
              <w:t>Yes.</w:t>
            </w:r>
          </w:p>
          <w:p w14:paraId="2C131D1C" w14:textId="77777777" w:rsidR="00F54040" w:rsidRDefault="00F54040" w:rsidP="00EC6B5E">
            <w:pPr>
              <w:pStyle w:val="CM-TB-AA2-10-L"/>
            </w:pPr>
            <w:r>
              <w:t>M-40-000 &gt; M-49-000 &gt; F-49-160.</w:t>
            </w:r>
          </w:p>
          <w:p w14:paraId="745074DD" w14:textId="77777777" w:rsidR="00F54040" w:rsidRDefault="00F54040" w:rsidP="00EC6B5E">
            <w:pPr>
              <w:pStyle w:val="CM-TB-AA2-10-L"/>
            </w:pPr>
            <w:r>
              <w:t>M-40-000 &gt; M-45-000 &gt; F-45-300.</w:t>
            </w:r>
          </w:p>
          <w:p w14:paraId="4DA03D3E" w14:textId="77777777" w:rsidR="00F54040" w:rsidRDefault="00F54040" w:rsidP="00EC6B5E">
            <w:pPr>
              <w:pStyle w:val="CM-TB-AA2-10-L"/>
            </w:pPr>
            <w:r>
              <w:t>M-40-000 &gt; M-45-000 &gt; F-45-400.</w:t>
            </w:r>
          </w:p>
          <w:p w14:paraId="175A5036" w14:textId="77777777" w:rsidR="00F54040" w:rsidRDefault="00F54040" w:rsidP="00EC6B5E">
            <w:pPr>
              <w:pStyle w:val="CM-TB-AA2-10-L"/>
            </w:pPr>
            <w:r>
              <w:t>No.</w:t>
            </w:r>
          </w:p>
          <w:p w14:paraId="7EC3F58A" w14:textId="77777777" w:rsidR="00F54040" w:rsidRDefault="00F54040" w:rsidP="00EC6B5E">
            <w:pPr>
              <w:pStyle w:val="CM-TB-AA2-10-L"/>
            </w:pPr>
            <w:r>
              <w:t>M-40-000 &gt; M-45-000 &gt; F-45-210.</w:t>
            </w:r>
          </w:p>
          <w:p w14:paraId="3EAFABBD" w14:textId="77777777" w:rsidR="00F54040" w:rsidRDefault="00F54040" w:rsidP="00EC6B5E">
            <w:pPr>
              <w:pStyle w:val="CM-TB-AA2-10-L"/>
            </w:pPr>
            <w:r>
              <w:t>M-40-000 &gt; M-45-000 &gt; F-45-220.</w:t>
            </w:r>
          </w:p>
          <w:p w14:paraId="745C4E32" w14:textId="77777777" w:rsidR="00F54040" w:rsidRDefault="00F54040" w:rsidP="00EC6B5E">
            <w:pPr>
              <w:pStyle w:val="CM-TB-AA2-10-L"/>
            </w:pPr>
            <w:r>
              <w:t>M-40-000 &gt; M-45-000 &gt; F-45-290.</w:t>
            </w:r>
          </w:p>
          <w:p w14:paraId="1430BA85" w14:textId="77777777" w:rsidR="00F54040" w:rsidRDefault="00F54040" w:rsidP="00EC6B5E">
            <w:pPr>
              <w:pStyle w:val="CM-TB-AA2-10-L"/>
            </w:pPr>
            <w:r>
              <w:t>M-40-000 &gt; M-45-000 &gt; F-45-300.</w:t>
            </w:r>
          </w:p>
          <w:p w14:paraId="2C703897" w14:textId="77777777" w:rsidR="00F54040" w:rsidRDefault="00F54040" w:rsidP="00EC6B5E">
            <w:pPr>
              <w:pStyle w:val="CM-TB-AA2-10-L"/>
            </w:pPr>
            <w:r>
              <w:t>M-40-000 &gt; M-45-000 &gt; F-45-400.</w:t>
            </w:r>
          </w:p>
        </w:tc>
      </w:tr>
      <w:tr w:rsidR="00F54040" w:rsidRPr="006D6312" w14:paraId="490594B8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98F43" w14:textId="77777777" w:rsidR="00F54040" w:rsidRDefault="008946CA" w:rsidP="00EC6B5E">
            <w:pPr>
              <w:pStyle w:val="CM-TB-AA2-10-L"/>
            </w:pPr>
            <w:r>
              <w:t>220</w:t>
            </w:r>
            <w:r w:rsidR="00F54040"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E38A" w14:textId="77777777" w:rsidR="00F54040" w:rsidRDefault="00F54040" w:rsidP="004D3C01">
            <w:pPr>
              <w:pStyle w:val="CM-TB-AA2-10-L"/>
            </w:pPr>
            <w:r>
              <w:t xml:space="preserve">Can </w:t>
            </w:r>
            <w:r w:rsidR="0087581C">
              <w:t>Event Team</w:t>
            </w:r>
            <w:r>
              <w:t xml:space="preserve"> </w:t>
            </w:r>
            <w:r w:rsidR="00E7039D">
              <w:t>m</w:t>
            </w:r>
            <w:r>
              <w:t xml:space="preserve">ass </w:t>
            </w:r>
            <w:r w:rsidR="00E7039D">
              <w:t>a</w:t>
            </w:r>
            <w:r>
              <w:t xml:space="preserve">ssignment data be copied from a previous </w:t>
            </w:r>
            <w:r w:rsidR="004D3C01">
              <w:t>e</w:t>
            </w:r>
            <w:r>
              <w:t xml:space="preserve">vent as a </w:t>
            </w:r>
            <w:r w:rsidR="004B51D8">
              <w:t>‘</w:t>
            </w:r>
            <w:r>
              <w:t>jump start</w:t>
            </w:r>
            <w:r w:rsidR="004B51D8">
              <w:t>’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1C0C" w14:textId="77777777" w:rsidR="00F54040" w:rsidRDefault="00F54040" w:rsidP="00EC6B5E">
            <w:pPr>
              <w:pStyle w:val="CM-TB-AA2-10-L"/>
            </w:pPr>
            <w:r>
              <w:t>Yes.</w:t>
            </w:r>
          </w:p>
          <w:p w14:paraId="3FCFB5F3" w14:textId="77777777" w:rsidR="00F54040" w:rsidRDefault="00F54040" w:rsidP="00EC6B5E">
            <w:pPr>
              <w:pStyle w:val="CM-TB-AA2-10-L"/>
            </w:pPr>
            <w:r>
              <w:t>M-40-000 &gt; M-49-000 &gt; F-49-170.</w:t>
            </w:r>
          </w:p>
          <w:p w14:paraId="1E8410F5" w14:textId="77777777" w:rsidR="00F54040" w:rsidRDefault="00F54040" w:rsidP="00EC6B5E">
            <w:pPr>
              <w:pStyle w:val="CM-TB-AA2-10-L"/>
            </w:pPr>
            <w:r>
              <w:t>M-40-000 &gt; M-45-000 &gt; F-45-300.</w:t>
            </w:r>
          </w:p>
          <w:p w14:paraId="4B8B4D23" w14:textId="77777777" w:rsidR="00F54040" w:rsidRDefault="00F54040" w:rsidP="00EC6B5E">
            <w:pPr>
              <w:pStyle w:val="CM-TB-AA2-10-L"/>
            </w:pPr>
            <w:r>
              <w:t>M-40-000 &gt; M-45-000 &gt; F-45-400.</w:t>
            </w:r>
          </w:p>
          <w:p w14:paraId="3A1B1227" w14:textId="77777777" w:rsidR="00F54040" w:rsidRDefault="00F54040" w:rsidP="00EC6B5E">
            <w:pPr>
              <w:pStyle w:val="CM-TB-AA2-10-L"/>
            </w:pPr>
            <w:r>
              <w:t>No.</w:t>
            </w:r>
          </w:p>
          <w:p w14:paraId="3B944539" w14:textId="77777777" w:rsidR="00F54040" w:rsidRDefault="00F54040" w:rsidP="00EC6B5E">
            <w:pPr>
              <w:pStyle w:val="CM-TB-AA2-10-L"/>
            </w:pPr>
            <w:r>
              <w:t>M-40-000 &gt; M-45-000 &gt; F-45-250.</w:t>
            </w:r>
          </w:p>
          <w:p w14:paraId="42307A7E" w14:textId="77777777" w:rsidR="00F54040" w:rsidRDefault="00F54040" w:rsidP="00EC6B5E">
            <w:pPr>
              <w:pStyle w:val="CM-TB-AA2-10-L"/>
            </w:pPr>
            <w:r>
              <w:t>M-40-000 &gt; M-45-000 &gt; F-45-2</w:t>
            </w:r>
            <w:r w:rsidR="004D3C01">
              <w:t>60</w:t>
            </w:r>
            <w:r>
              <w:t>.</w:t>
            </w:r>
          </w:p>
          <w:p w14:paraId="58D804FF" w14:textId="77777777" w:rsidR="00F54040" w:rsidRDefault="00F54040" w:rsidP="00EC6B5E">
            <w:pPr>
              <w:pStyle w:val="CM-TB-AA2-10-L"/>
            </w:pPr>
            <w:r>
              <w:t>M-40-000 &gt; M-45-000 &gt; F-45-300.</w:t>
            </w:r>
          </w:p>
          <w:p w14:paraId="72448094" w14:textId="77777777" w:rsidR="00F54040" w:rsidRDefault="00F54040" w:rsidP="00EC6B5E">
            <w:pPr>
              <w:pStyle w:val="CM-TB-AA2-10-L"/>
            </w:pPr>
            <w:r>
              <w:t>M-40-000 &gt; M-45-000 &gt; F-45-400.</w:t>
            </w:r>
          </w:p>
        </w:tc>
      </w:tr>
      <w:tr w:rsidR="00F54040" w:rsidRPr="006D6312" w14:paraId="752092A5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207F" w14:textId="77777777" w:rsidR="00F54040" w:rsidRDefault="008946CA" w:rsidP="00EC6B5E">
            <w:pPr>
              <w:pStyle w:val="CM-TB-AA2-10-L"/>
            </w:pPr>
            <w:r>
              <w:t>230</w:t>
            </w:r>
            <w:r w:rsidR="00F54040"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972E" w14:textId="77777777" w:rsidR="00F54040" w:rsidRDefault="00F54040" w:rsidP="004D3C01">
            <w:pPr>
              <w:pStyle w:val="CM-TB-AA2-10-L"/>
            </w:pPr>
            <w:r>
              <w:t xml:space="preserve">Do you need to </w:t>
            </w:r>
            <w:r w:rsidR="004D3C01">
              <w:t>r</w:t>
            </w:r>
            <w:r>
              <w:t>e-</w:t>
            </w:r>
            <w:r w:rsidR="004D3C01">
              <w:t>a</w:t>
            </w:r>
            <w:r>
              <w:t xml:space="preserve">ssign </w:t>
            </w:r>
            <w:r w:rsidR="004B51D8">
              <w:t>T</w:t>
            </w:r>
            <w:r>
              <w:t xml:space="preserve">eam </w:t>
            </w:r>
            <w:r w:rsidR="004B51D8">
              <w:t>M</w:t>
            </w:r>
            <w:r>
              <w:t>embers?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A10B" w14:textId="77777777" w:rsidR="00F54040" w:rsidRDefault="00F54040" w:rsidP="00EC6B5E">
            <w:pPr>
              <w:pStyle w:val="CM-TB-AA2-10-L"/>
            </w:pPr>
            <w:r>
              <w:t>M-40-000 &gt; M-45-000 &gt; F-45-2</w:t>
            </w:r>
            <w:r w:rsidR="004D3C01">
              <w:t>7</w:t>
            </w:r>
            <w:r>
              <w:t>0.</w:t>
            </w:r>
          </w:p>
          <w:p w14:paraId="4ED8FAF6" w14:textId="77777777" w:rsidR="00F54040" w:rsidRDefault="00F54040" w:rsidP="00EC6B5E">
            <w:pPr>
              <w:pStyle w:val="CM-TB-AA2-10-L"/>
            </w:pPr>
          </w:p>
        </w:tc>
      </w:tr>
    </w:tbl>
    <w:p w14:paraId="7DA6B7A1" w14:textId="77777777" w:rsidR="00F54040" w:rsidRDefault="00F54040" w:rsidP="00736DD3">
      <w:pPr>
        <w:pStyle w:val="BD-AA2-10-L"/>
      </w:pPr>
    </w:p>
    <w:p w14:paraId="7FDF86B5" w14:textId="77777777" w:rsidR="00F54040" w:rsidRDefault="00F54040" w:rsidP="00736DD3">
      <w:pPr>
        <w:pStyle w:val="SH-AA2-12-L"/>
      </w:pPr>
      <w:bookmarkStart w:id="17" w:name="_Toc78374961"/>
      <w:r>
        <w:t>40.</w:t>
      </w:r>
      <w:r w:rsidR="009A3B73">
        <w:t>6</w:t>
      </w:r>
      <w:r>
        <w:tab/>
        <w:t xml:space="preserve">Event </w:t>
      </w:r>
      <w:r w:rsidR="008E1979">
        <w:t xml:space="preserve">Level </w:t>
      </w:r>
      <w:r>
        <w:t>Data Import / Export Considerations</w:t>
      </w:r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54040" w:rsidRPr="006D6312" w14:paraId="15CDCBFB" w14:textId="77777777" w:rsidTr="00EC6B5E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3FCB42" w14:textId="77777777" w:rsidR="00F54040" w:rsidRDefault="00F54040" w:rsidP="00EC6B5E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658668" w14:textId="77777777" w:rsidR="00F54040" w:rsidRDefault="00F54040" w:rsidP="00EC6B5E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E21F0A" w14:textId="77777777" w:rsidR="00F54040" w:rsidRDefault="00F54040" w:rsidP="00EC6B5E">
            <w:pPr>
              <w:pStyle w:val="CM-TB-AA1-10-C"/>
            </w:pPr>
            <w:r>
              <w:t>Information / Location</w:t>
            </w:r>
          </w:p>
        </w:tc>
      </w:tr>
      <w:tr w:rsidR="00F54040" w:rsidRPr="006D6312" w14:paraId="38676CB4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0DB7" w14:textId="77777777" w:rsidR="00F54040" w:rsidRDefault="00F54040" w:rsidP="00EC6B5E">
            <w:pPr>
              <w:pStyle w:val="CM-TB-AA2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DB6D" w14:textId="77777777" w:rsidR="00F54040" w:rsidRDefault="00F54040" w:rsidP="004D3C01">
            <w:pPr>
              <w:pStyle w:val="CM-TB-AA2-10-L"/>
            </w:pPr>
            <w:r>
              <w:t xml:space="preserve">Event </w:t>
            </w:r>
            <w:r w:rsidR="004D3C01">
              <w:t>Import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DC69" w14:textId="77777777" w:rsidR="00F54040" w:rsidRDefault="00F54040" w:rsidP="00EC6B5E">
            <w:pPr>
              <w:pStyle w:val="CM-TB-AA2-10-L"/>
            </w:pPr>
          </w:p>
        </w:tc>
      </w:tr>
      <w:tr w:rsidR="00F54040" w:rsidRPr="006D6312" w14:paraId="5535C482" w14:textId="77777777" w:rsidTr="00EC6B5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216F2" w14:textId="77777777" w:rsidR="00F54040" w:rsidRDefault="00F54040" w:rsidP="00EC6B5E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2ECA" w14:textId="77777777" w:rsidR="00F54040" w:rsidRDefault="004D3C01" w:rsidP="00EC6B5E">
            <w:pPr>
              <w:pStyle w:val="CM-TB-AA2-10-L"/>
            </w:pPr>
            <w:r>
              <w:t xml:space="preserve">Is there a requirement to </w:t>
            </w:r>
            <w:r w:rsidR="00E85876">
              <w:t>programmatically</w:t>
            </w:r>
            <w:r>
              <w:t xml:space="preserve"> import </w:t>
            </w:r>
            <w:r w:rsidR="00D562A7">
              <w:t>Event Group / Participant</w:t>
            </w:r>
            <w:r>
              <w:t xml:space="preserve"> </w:t>
            </w:r>
            <w:r w:rsidR="00D562A7">
              <w:t>R</w:t>
            </w:r>
            <w:r>
              <w:t>egistration data</w:t>
            </w:r>
            <w:r w:rsidR="00F54040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AAC04" w14:textId="77777777" w:rsidR="008E1979" w:rsidRDefault="004D3C01" w:rsidP="00EC6B5E">
            <w:pPr>
              <w:pStyle w:val="CM-TB-AA2-10-L"/>
            </w:pPr>
            <w:r>
              <w:t xml:space="preserve">The system can handle the importing of </w:t>
            </w:r>
            <w:r w:rsidR="004B51D8">
              <w:t>E</w:t>
            </w:r>
            <w:r>
              <w:t xml:space="preserve">vent </w:t>
            </w:r>
            <w:r w:rsidR="004B51D8">
              <w:t>G</w:t>
            </w:r>
            <w:r>
              <w:t xml:space="preserve">roup / </w:t>
            </w:r>
            <w:r w:rsidR="004B51D8">
              <w:t>P</w:t>
            </w:r>
            <w:r>
              <w:t xml:space="preserve">articipant registration data from MS Excel spreadsheets.  </w:t>
            </w:r>
            <w:r w:rsidR="004B51D8">
              <w:t>By using a combination of a Generic Spreadsheet and importing options all data can be customized to be included or excluded</w:t>
            </w:r>
            <w:r w:rsidR="005566E2">
              <w:t xml:space="preserve"> along with the level of data validity checking.</w:t>
            </w:r>
          </w:p>
        </w:tc>
      </w:tr>
    </w:tbl>
    <w:p w14:paraId="0AC08BC4" w14:textId="77777777" w:rsidR="00F54040" w:rsidRDefault="00F54040" w:rsidP="00736DD3">
      <w:pPr>
        <w:pStyle w:val="BD-AA2-10-L"/>
      </w:pPr>
    </w:p>
    <w:p w14:paraId="17BE9E32" w14:textId="77777777" w:rsidR="00771B0E" w:rsidRDefault="00BA5BDC" w:rsidP="00595C7F">
      <w:pPr>
        <w:pStyle w:val="BD-AA2-10-L"/>
      </w:pPr>
      <w:r>
        <w:br w:type="page"/>
      </w:r>
    </w:p>
    <w:p w14:paraId="06C79C4A" w14:textId="77777777" w:rsidR="002C4D1C" w:rsidRDefault="002C4D1C" w:rsidP="00595C7F">
      <w:pPr>
        <w:pStyle w:val="BD-AA2-10-L"/>
        <w:sectPr w:rsidR="002C4D1C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2C3783C" w14:textId="77777777" w:rsidR="00E94541" w:rsidRDefault="00E94541" w:rsidP="00736DD3">
      <w:pPr>
        <w:pStyle w:val="SH-AA1-14-L"/>
      </w:pPr>
      <w:bookmarkStart w:id="18" w:name="_Toc78374962"/>
      <w:r>
        <w:lastRenderedPageBreak/>
        <w:t>41.0</w:t>
      </w:r>
      <w:r>
        <w:tab/>
        <w:t xml:space="preserve">Event Group </w:t>
      </w:r>
      <w:r w:rsidR="008E1979">
        <w:t xml:space="preserve">Detail </w:t>
      </w:r>
      <w:r>
        <w:t>Considerations</w:t>
      </w:r>
      <w:bookmarkEnd w:id="18"/>
    </w:p>
    <w:p w14:paraId="0FE855DD" w14:textId="77777777" w:rsidR="00E94541" w:rsidRDefault="00E94541" w:rsidP="00736DD3">
      <w:pPr>
        <w:pStyle w:val="SH-AA2-12-L"/>
      </w:pPr>
      <w:bookmarkStart w:id="19" w:name="_Toc78374963"/>
      <w:r>
        <w:t>4</w:t>
      </w:r>
      <w:r w:rsidR="008269F2">
        <w:t>1</w:t>
      </w:r>
      <w:r>
        <w:t>.1</w:t>
      </w:r>
      <w:r>
        <w:tab/>
        <w:t xml:space="preserve">Event </w:t>
      </w:r>
      <w:r w:rsidR="008269F2">
        <w:t xml:space="preserve">Group </w:t>
      </w:r>
      <w:r>
        <w:t>Considerations</w:t>
      </w:r>
      <w:bookmarkEnd w:id="1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E94541" w:rsidRPr="006D6312" w14:paraId="47C0A0D6" w14:textId="77777777" w:rsidTr="00497D7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32BE60" w14:textId="77777777" w:rsidR="00E94541" w:rsidRDefault="00E94541" w:rsidP="00497D7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BE4078" w14:textId="77777777" w:rsidR="00E94541" w:rsidRDefault="00E94541" w:rsidP="00497D7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BBFC07" w14:textId="77777777" w:rsidR="00E94541" w:rsidRDefault="00E94541" w:rsidP="00497D7F">
            <w:pPr>
              <w:pStyle w:val="CM-TB-AA1-10-C"/>
            </w:pPr>
            <w:r>
              <w:t>Information</w:t>
            </w:r>
          </w:p>
        </w:tc>
      </w:tr>
      <w:tr w:rsidR="00CD32C9" w:rsidRPr="006D6312" w14:paraId="608D07AF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1B2B" w14:textId="77777777" w:rsidR="00CD32C9" w:rsidRDefault="00CD32C9" w:rsidP="005566E2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9E7" w14:textId="77777777" w:rsidR="00CD32C9" w:rsidRDefault="00BB0608" w:rsidP="005566E2">
            <w:pPr>
              <w:pStyle w:val="TB-AA1-10-L"/>
            </w:pPr>
            <w:r>
              <w:t xml:space="preserve">Event Group </w:t>
            </w:r>
            <w:r w:rsidR="008E1979">
              <w:t>Basic</w:t>
            </w:r>
            <w:r>
              <w:t xml:space="preserve"> Info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AF1E" w14:textId="77777777" w:rsidR="00CD32C9" w:rsidRDefault="00CD32C9" w:rsidP="00497D7F">
            <w:pPr>
              <w:pStyle w:val="CM-TB-AA2-10-L"/>
            </w:pPr>
          </w:p>
        </w:tc>
      </w:tr>
      <w:tr w:rsidR="00E94541" w:rsidRPr="006D6312" w14:paraId="71695AF3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B319" w14:textId="77777777" w:rsidR="00E94541" w:rsidRDefault="00E94541" w:rsidP="00497D7F">
            <w:pPr>
              <w:pStyle w:val="CM-TB-AA2-10-L"/>
            </w:pPr>
            <w:r>
              <w:t>1</w:t>
            </w:r>
            <w:r w:rsidR="00BB0608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767C" w14:textId="77777777" w:rsidR="00E94541" w:rsidRDefault="00E94541" w:rsidP="00C33BFA">
            <w:pPr>
              <w:pStyle w:val="CM-TB-AA2-10-L"/>
            </w:pPr>
            <w:r>
              <w:t xml:space="preserve">What will </w:t>
            </w:r>
            <w:r w:rsidR="00BC3E93">
              <w:t xml:space="preserve">be </w:t>
            </w:r>
            <w:r>
              <w:t xml:space="preserve">the structure of the Event Group </w:t>
            </w:r>
            <w:r w:rsidR="008269F2">
              <w:t xml:space="preserve">Registration </w:t>
            </w:r>
            <w:r>
              <w:t>Identifier</w:t>
            </w:r>
            <w:r w:rsidR="008269F2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59EC" w14:textId="77777777" w:rsidR="008269F2" w:rsidRDefault="008269F2" w:rsidP="00497D7F">
            <w:pPr>
              <w:pStyle w:val="CM-TB-AA2-10-L"/>
            </w:pPr>
            <w:r>
              <w:t xml:space="preserve">It is suggested that a letter prefix be used to </w:t>
            </w:r>
            <w:r w:rsidR="00B544EA">
              <w:t>distinguish</w:t>
            </w:r>
            <w:r>
              <w:t xml:space="preserve"> </w:t>
            </w:r>
            <w:r w:rsidR="008E1979">
              <w:t>organization level s</w:t>
            </w:r>
            <w:r>
              <w:t xml:space="preserve">ections </w:t>
            </w:r>
            <w:r w:rsidR="00BB0608">
              <w:t>and blocks of numbers if there will be more than on</w:t>
            </w:r>
            <w:r w:rsidR="008E1979">
              <w:t>e User</w:t>
            </w:r>
            <w:r w:rsidR="00BB0608">
              <w:t xml:space="preserve"> doing registrations</w:t>
            </w:r>
            <w:r>
              <w:t>.</w:t>
            </w:r>
          </w:p>
          <w:p w14:paraId="5CB39BB5" w14:textId="77777777" w:rsidR="00E94541" w:rsidRDefault="00E94541" w:rsidP="00497D7F">
            <w:pPr>
              <w:pStyle w:val="CM-TB-AA2-10-L"/>
            </w:pPr>
            <w:r>
              <w:t>M-4</w:t>
            </w:r>
            <w:r w:rsidR="008269F2">
              <w:t>1</w:t>
            </w:r>
            <w:r>
              <w:t>-000 &gt; F-4</w:t>
            </w:r>
            <w:r w:rsidR="008269F2">
              <w:t>1</w:t>
            </w:r>
            <w:r>
              <w:t>-</w:t>
            </w:r>
            <w:r w:rsidR="008269F2">
              <w:t>005</w:t>
            </w:r>
            <w:r>
              <w:t>.</w:t>
            </w:r>
          </w:p>
        </w:tc>
      </w:tr>
      <w:tr w:rsidR="008269F2" w:rsidRPr="006D6312" w14:paraId="57E48C0B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0134" w14:textId="77777777" w:rsidR="008269F2" w:rsidRDefault="008269F2" w:rsidP="00497D7F">
            <w:pPr>
              <w:pStyle w:val="CM-TB-AA2-10-L"/>
            </w:pPr>
            <w:r>
              <w:t>1</w:t>
            </w:r>
            <w:r w:rsidR="00BB0608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1B81" w14:textId="77777777" w:rsidR="008269F2" w:rsidRDefault="008269F2" w:rsidP="00497D7F">
            <w:pPr>
              <w:pStyle w:val="CM-TB-AA2-10-L"/>
            </w:pPr>
            <w:r>
              <w:t>What will the structure of the Sort Sequence be?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60831" w14:textId="77777777" w:rsidR="008269F2" w:rsidRDefault="008269F2" w:rsidP="00497D7F">
            <w:pPr>
              <w:pStyle w:val="CM-TB-AA2-10-L"/>
            </w:pPr>
            <w:r>
              <w:t xml:space="preserve">Since </w:t>
            </w:r>
            <w:r w:rsidR="00D562A7">
              <w:t>G</w:t>
            </w:r>
            <w:r>
              <w:t xml:space="preserve">roup </w:t>
            </w:r>
            <w:r w:rsidR="00D562A7">
              <w:t>N</w:t>
            </w:r>
            <w:r>
              <w:t>ames often cause issues in sorting data</w:t>
            </w:r>
            <w:r w:rsidR="005566E2">
              <w:t xml:space="preserve"> therefore since Group Identifier is primarily used for sorting purposes it is </w:t>
            </w:r>
            <w:r w:rsidR="003E6F1A">
              <w:t>recommended</w:t>
            </w:r>
            <w:r w:rsidR="005566E2">
              <w:t xml:space="preserve"> that a specific Group Identifier structure be </w:t>
            </w:r>
            <w:r w:rsidR="00125176">
              <w:t xml:space="preserve">establish.  </w:t>
            </w:r>
            <w:r w:rsidR="003E6F1A">
              <w:t>e.g.</w:t>
            </w:r>
            <w:r w:rsidR="00125176">
              <w:t xml:space="preserve"> S##### for Scout, V##### for Venturer Groups, etc.</w:t>
            </w:r>
          </w:p>
          <w:p w14:paraId="78B521F4" w14:textId="77777777" w:rsidR="002C4D1C" w:rsidRDefault="002C4D1C" w:rsidP="00497D7F">
            <w:pPr>
              <w:pStyle w:val="CM-TB-AA2-10-L"/>
            </w:pPr>
            <w:r>
              <w:t>M-41-000 &gt; F-41-005.</w:t>
            </w:r>
          </w:p>
        </w:tc>
      </w:tr>
      <w:tr w:rsidR="005740B2" w:rsidRPr="006D6312" w14:paraId="1A53B0DD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6C51" w14:textId="77777777" w:rsidR="005740B2" w:rsidRDefault="005740B2" w:rsidP="005740B2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55F6" w14:textId="77777777" w:rsidR="005740B2" w:rsidRDefault="005740B2" w:rsidP="005740B2">
            <w:pPr>
              <w:pStyle w:val="CM-TB-AA2-10-L"/>
            </w:pPr>
            <w:r>
              <w:t xml:space="preserve">What level </w:t>
            </w:r>
            <w:r w:rsidR="00D562A7">
              <w:t xml:space="preserve">of detail </w:t>
            </w:r>
            <w:r>
              <w:t xml:space="preserve">will be used to enter / maintain </w:t>
            </w:r>
            <w:r w:rsidR="00D562A7">
              <w:t>E</w:t>
            </w:r>
            <w:r>
              <w:t xml:space="preserve">vent </w:t>
            </w:r>
            <w:r w:rsidR="00D562A7">
              <w:t>G</w:t>
            </w:r>
            <w:r>
              <w:t>roup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A5FE" w14:textId="77777777" w:rsidR="005740B2" w:rsidRDefault="005740B2" w:rsidP="00541DB0">
            <w:pPr>
              <w:pStyle w:val="CM-TB-AA2-10-L"/>
            </w:pPr>
            <w:r>
              <w:t xml:space="preserve">All </w:t>
            </w:r>
            <w:r w:rsidR="00D562A7">
              <w:t>Event Group</w:t>
            </w:r>
            <w:r>
              <w:t xml:space="preserve"> data is maintained at a detailed level.  i.e. 'Maxi'.  However if a limited amount of data is required then the </w:t>
            </w:r>
            <w:r w:rsidR="00125176">
              <w:t xml:space="preserve">‘Midi’ and </w:t>
            </w:r>
            <w:r>
              <w:t>'Mini' forms may be used.</w:t>
            </w:r>
          </w:p>
          <w:p w14:paraId="223BE322" w14:textId="77777777" w:rsidR="005740B2" w:rsidRDefault="005740B2" w:rsidP="00541DB0">
            <w:pPr>
              <w:pStyle w:val="CM-TB-AA2-10-L"/>
            </w:pPr>
            <w:r>
              <w:t>M-41-000 &gt; F-41-010.</w:t>
            </w:r>
          </w:p>
          <w:p w14:paraId="6E854B5E" w14:textId="77777777" w:rsidR="00125176" w:rsidRDefault="00125176" w:rsidP="00125176">
            <w:pPr>
              <w:pStyle w:val="CM-TB-AA2-10-L"/>
            </w:pPr>
            <w:r>
              <w:t>M-41-000 &gt; F-41-020.</w:t>
            </w:r>
          </w:p>
          <w:p w14:paraId="0AA941F3" w14:textId="77777777" w:rsidR="005740B2" w:rsidRDefault="005740B2" w:rsidP="00541DB0">
            <w:pPr>
              <w:pStyle w:val="CM-TB-AA2-10-L"/>
            </w:pPr>
            <w:r>
              <w:t>M-41-000 &gt; F-41-030</w:t>
            </w:r>
          </w:p>
        </w:tc>
      </w:tr>
      <w:tr w:rsidR="005740B2" w:rsidRPr="006D6312" w14:paraId="55791607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0DC" w14:textId="77777777" w:rsidR="005740B2" w:rsidRDefault="005740B2" w:rsidP="00541DB0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311D8" w14:textId="77777777" w:rsidR="005740B2" w:rsidRDefault="005740B2" w:rsidP="005740B2">
            <w:pPr>
              <w:pStyle w:val="CM-TB-AA2-10-L"/>
            </w:pPr>
            <w:r>
              <w:t xml:space="preserve">Can </w:t>
            </w:r>
            <w:r w:rsidR="00D562A7">
              <w:t>Event Group</w:t>
            </w:r>
            <w:r>
              <w:t xml:space="preserve"> data from a previous event be used as a </w:t>
            </w:r>
            <w:r w:rsidR="00D562A7">
              <w:t>‘</w:t>
            </w:r>
            <w:r>
              <w:t>jump start</w:t>
            </w:r>
            <w:r w:rsidR="00D562A7">
              <w:t>’</w:t>
            </w:r>
            <w:r>
              <w:t xml:space="preserve"> for this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4E9C" w14:textId="77777777" w:rsidR="005740B2" w:rsidRDefault="005740B2" w:rsidP="00541DB0">
            <w:pPr>
              <w:pStyle w:val="CM-TB-AA2-10-L"/>
            </w:pPr>
            <w:r>
              <w:t>It is possible to copy event group data from a previous event to provide a jump start.</w:t>
            </w:r>
          </w:p>
          <w:p w14:paraId="3484608F" w14:textId="77777777" w:rsidR="005740B2" w:rsidRDefault="005740B2" w:rsidP="005740B2">
            <w:pPr>
              <w:pStyle w:val="CM-TB-AA2-10-L"/>
            </w:pPr>
            <w:r>
              <w:t>M-41-000 &gt; F-41-210.</w:t>
            </w:r>
          </w:p>
        </w:tc>
      </w:tr>
      <w:tr w:rsidR="005740B2" w:rsidRPr="006D6312" w14:paraId="4661120E" w14:textId="77777777" w:rsidTr="00541DB0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F00B5" w14:textId="77777777" w:rsidR="005740B2" w:rsidRDefault="005740B2" w:rsidP="00541DB0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E463" w14:textId="77777777" w:rsidR="005740B2" w:rsidRDefault="005740B2" w:rsidP="005740B2">
            <w:pPr>
              <w:pStyle w:val="CM-TB-AA2-10-L"/>
            </w:pPr>
            <w:r>
              <w:t xml:space="preserve">Will mass mailings to </w:t>
            </w:r>
            <w:r w:rsidR="00D562A7">
              <w:t>Event Group</w:t>
            </w:r>
            <w:r w:rsidR="00125176">
              <w:t>s</w:t>
            </w:r>
            <w:r>
              <w:t xml:space="preserve"> be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927D" w14:textId="77777777" w:rsidR="005740B2" w:rsidRDefault="005740B2" w:rsidP="00541DB0">
            <w:pPr>
              <w:pStyle w:val="CM-TB-AA2-10-L"/>
            </w:pPr>
            <w:r>
              <w:t>Email address data can be created and exported for use from the system based on various email address options.</w:t>
            </w:r>
          </w:p>
          <w:p w14:paraId="5298AE3C" w14:textId="77777777" w:rsidR="005740B2" w:rsidRDefault="005740B2" w:rsidP="005740B2">
            <w:pPr>
              <w:pStyle w:val="CM-TB-AA2-10-L"/>
            </w:pPr>
            <w:r>
              <w:t>M-41-000 &gt; F-41-090.</w:t>
            </w:r>
          </w:p>
        </w:tc>
      </w:tr>
    </w:tbl>
    <w:p w14:paraId="14FE9042" w14:textId="77777777" w:rsidR="00E94541" w:rsidRDefault="00E94541" w:rsidP="00736DD3">
      <w:pPr>
        <w:pStyle w:val="BD-AA2-10-L"/>
      </w:pPr>
    </w:p>
    <w:p w14:paraId="2CA953C0" w14:textId="77777777" w:rsidR="00CF2A47" w:rsidRDefault="00CF2A47" w:rsidP="00736DD3">
      <w:pPr>
        <w:pStyle w:val="SH-AA2-12-L"/>
      </w:pPr>
      <w:bookmarkStart w:id="20" w:name="_Toc78374964"/>
      <w:r>
        <w:t>41.</w:t>
      </w:r>
      <w:r w:rsidR="0028254B">
        <w:t>2</w:t>
      </w:r>
      <w:r>
        <w:tab/>
        <w:t xml:space="preserve">Event </w:t>
      </w:r>
      <w:r w:rsidR="0028254B">
        <w:t>Participant</w:t>
      </w:r>
      <w:r>
        <w:t xml:space="preserve"> Data Considerations</w:t>
      </w:r>
      <w:bookmarkEnd w:id="20"/>
    </w:p>
    <w:p w14:paraId="76FEA88A" w14:textId="77777777" w:rsidR="0028254B" w:rsidRPr="0028254B" w:rsidRDefault="0028254B" w:rsidP="0028254B">
      <w:pPr>
        <w:pStyle w:val="BD-AA2-10-L"/>
      </w:pPr>
      <w:r>
        <w:t>Note:  All event participants must be assigned to a group for management purposes.  If there are 'Lone' participants, create one or more generic groups to manage them.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250DAE" w:rsidRPr="006D6312" w14:paraId="1AF03FE7" w14:textId="77777777" w:rsidTr="00497D7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94B464" w14:textId="77777777" w:rsidR="00250DAE" w:rsidRDefault="00250DAE" w:rsidP="00497D7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D9165A" w14:textId="77777777" w:rsidR="00250DAE" w:rsidRDefault="00250DAE" w:rsidP="00497D7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3B531C" w14:textId="77777777" w:rsidR="00250DAE" w:rsidRDefault="00250DAE" w:rsidP="00497D7F">
            <w:pPr>
              <w:pStyle w:val="CM-TB-AA1-10-C"/>
            </w:pPr>
            <w:r>
              <w:t>Information</w:t>
            </w:r>
          </w:p>
        </w:tc>
      </w:tr>
      <w:tr w:rsidR="00250DAE" w:rsidRPr="006D6312" w14:paraId="60E4DC9D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03585" w14:textId="77777777" w:rsidR="00250DAE" w:rsidRDefault="00250DAE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F66D" w14:textId="77777777" w:rsidR="00250DAE" w:rsidRDefault="00250DAE" w:rsidP="00125176">
            <w:pPr>
              <w:pStyle w:val="TB-AA1-10-L"/>
            </w:pPr>
            <w:r>
              <w:t xml:space="preserve">Group </w:t>
            </w:r>
            <w:r w:rsidR="0028254B">
              <w:t>Participant</w:t>
            </w:r>
            <w:r>
              <w:t xml:space="preserve">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7588" w14:textId="77777777" w:rsidR="00250DAE" w:rsidRDefault="00250DAE" w:rsidP="00497D7F">
            <w:pPr>
              <w:pStyle w:val="CM-TB-AA2-10-L"/>
            </w:pPr>
          </w:p>
        </w:tc>
      </w:tr>
      <w:tr w:rsidR="00250DAE" w:rsidRPr="006D6312" w14:paraId="30603E48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56C4" w14:textId="77777777" w:rsidR="00250DAE" w:rsidRDefault="00250DAE" w:rsidP="00497D7F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D6DFB" w14:textId="77777777" w:rsidR="00250DAE" w:rsidRDefault="00250DAE" w:rsidP="0028254B">
            <w:pPr>
              <w:pStyle w:val="CM-TB-AA2-10-L"/>
            </w:pPr>
            <w:r>
              <w:t xml:space="preserve">What </w:t>
            </w:r>
            <w:r w:rsidR="00D562A7">
              <w:t>Group Participant</w:t>
            </w:r>
            <w:r>
              <w:t xml:space="preserve"> </w:t>
            </w:r>
            <w:r w:rsidR="00D562A7">
              <w:t>R</w:t>
            </w:r>
            <w:r>
              <w:t>oles are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E252" w14:textId="77777777" w:rsidR="00250DAE" w:rsidRDefault="00D562A7" w:rsidP="00497D7F">
            <w:pPr>
              <w:pStyle w:val="CM-TB-AA2-10-L"/>
            </w:pPr>
            <w:r>
              <w:t>Group Participant</w:t>
            </w:r>
            <w:r w:rsidR="0028254B">
              <w:t xml:space="preserve"> </w:t>
            </w:r>
            <w:r>
              <w:t>R</w:t>
            </w:r>
            <w:r w:rsidR="0028254B">
              <w:t>oles</w:t>
            </w:r>
            <w:r w:rsidR="00250DAE">
              <w:t xml:space="preserve"> include the </w:t>
            </w:r>
            <w:r w:rsidR="0028254B">
              <w:t xml:space="preserve">management of </w:t>
            </w:r>
            <w:r>
              <w:t>P</w:t>
            </w:r>
            <w:r w:rsidR="0028254B">
              <w:t xml:space="preserve">articipant </w:t>
            </w:r>
            <w:r>
              <w:t>F</w:t>
            </w:r>
            <w:r w:rsidR="0028254B">
              <w:t xml:space="preserve">ees as well as the participants </w:t>
            </w:r>
            <w:r w:rsidR="00E85876">
              <w:t>eligibility</w:t>
            </w:r>
            <w:r w:rsidR="0028254B">
              <w:t xml:space="preserve"> for </w:t>
            </w:r>
            <w:r w:rsidR="00E85876">
              <w:t>assignment</w:t>
            </w:r>
            <w:r w:rsidR="0028254B">
              <w:t xml:space="preserve"> to activities, jobs etc.</w:t>
            </w:r>
          </w:p>
          <w:p w14:paraId="04E716BF" w14:textId="77777777" w:rsidR="00250DAE" w:rsidRDefault="0028254B" w:rsidP="0028254B">
            <w:pPr>
              <w:pStyle w:val="CM-TB-AA2-10-L"/>
            </w:pPr>
            <w:r>
              <w:t xml:space="preserve">M-49-000 &gt; </w:t>
            </w:r>
            <w:r w:rsidR="00250DAE">
              <w:t>F-4</w:t>
            </w:r>
            <w:r>
              <w:t>9</w:t>
            </w:r>
            <w:r w:rsidR="00250DAE">
              <w:t>-</w:t>
            </w:r>
            <w:r>
              <w:t>05</w:t>
            </w:r>
            <w:r w:rsidR="00250DAE">
              <w:t>0</w:t>
            </w:r>
            <w:r>
              <w:t>.</w:t>
            </w:r>
          </w:p>
        </w:tc>
      </w:tr>
      <w:tr w:rsidR="00250DAE" w:rsidRPr="006D6312" w14:paraId="0CF1A7BA" w14:textId="77777777" w:rsidTr="00497D7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2007" w14:textId="77777777" w:rsidR="00250DAE" w:rsidRDefault="00250DAE" w:rsidP="00497D7F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39E82" w14:textId="77777777" w:rsidR="00250DAE" w:rsidRDefault="00250DAE" w:rsidP="00A86598">
            <w:pPr>
              <w:pStyle w:val="CM-TB-AA2-10-L"/>
            </w:pPr>
            <w:r>
              <w:t xml:space="preserve">What level (Maxi / Mini / Combination) will be used to enter / maintain </w:t>
            </w:r>
            <w:r w:rsidR="00D562A7">
              <w:t xml:space="preserve">Group </w:t>
            </w:r>
            <w:r w:rsidR="002369F3">
              <w:t>Participant</w:t>
            </w:r>
            <w:r w:rsidR="00A86598">
              <w:t xml:space="preserve"> 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C5B4" w14:textId="77777777" w:rsidR="00250DAE" w:rsidRDefault="00250DAE" w:rsidP="00497D7F">
            <w:pPr>
              <w:pStyle w:val="CM-TB-AA2-10-L"/>
            </w:pPr>
            <w:r>
              <w:t xml:space="preserve">All </w:t>
            </w:r>
            <w:r w:rsidR="00D562A7">
              <w:t xml:space="preserve">Group </w:t>
            </w:r>
            <w:r w:rsidR="002369F3">
              <w:t>Participant</w:t>
            </w:r>
            <w:r>
              <w:t xml:space="preserve"> Data is maintained at a detailed level.  i.e. 'Maxi'.  However if a limited amount of data is required then the 'Mini' forms may be used.  </w:t>
            </w:r>
            <w:r w:rsidR="00BA5BDC">
              <w:t>This</w:t>
            </w:r>
            <w:r>
              <w:t xml:space="preserve"> Min</w:t>
            </w:r>
            <w:r w:rsidR="00BA5BDC">
              <w:t>i</w:t>
            </w:r>
            <w:r>
              <w:t xml:space="preserve"> Data can be enhanced at any time by using the Maxi form.</w:t>
            </w:r>
          </w:p>
          <w:p w14:paraId="35D17A7C" w14:textId="77777777" w:rsidR="00250DAE" w:rsidRDefault="00250DAE" w:rsidP="00497D7F">
            <w:pPr>
              <w:pStyle w:val="CM-TB-AA2-10-L"/>
            </w:pPr>
            <w:r>
              <w:t>M-41-000 &gt; F-42-010.</w:t>
            </w:r>
          </w:p>
          <w:p w14:paraId="4054B6B2" w14:textId="77777777" w:rsidR="00250DAE" w:rsidRDefault="00250DAE" w:rsidP="00497D7F">
            <w:pPr>
              <w:pStyle w:val="CM-TB-AA2-10-L"/>
            </w:pPr>
            <w:r>
              <w:t>M-41-000 &gt; F-42-030.</w:t>
            </w:r>
          </w:p>
        </w:tc>
      </w:tr>
      <w:tr w:rsidR="00250DAE" w:rsidRPr="006D6312" w14:paraId="07BB3969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C54FA" w14:textId="77777777" w:rsidR="00250DAE" w:rsidRDefault="00250DAE" w:rsidP="007C2A17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BC75" w14:textId="77777777" w:rsidR="00250DAE" w:rsidRDefault="00A86598" w:rsidP="00A86598">
            <w:pPr>
              <w:pStyle w:val="CM-TB-AA2-10-L"/>
            </w:pPr>
            <w:r>
              <w:t xml:space="preserve">Will mass mailings to </w:t>
            </w:r>
            <w:r w:rsidR="00D562A7">
              <w:t>Group Participant</w:t>
            </w:r>
            <w:r>
              <w:t xml:space="preserve"> be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B2D8" w14:textId="77777777" w:rsidR="00A86598" w:rsidRDefault="00A86598" w:rsidP="00A86598">
            <w:pPr>
              <w:pStyle w:val="CM-TB-AA2-10-L"/>
            </w:pPr>
            <w:r>
              <w:t>Email address data can be created and exported for use from the system based on various email address options.</w:t>
            </w:r>
          </w:p>
          <w:p w14:paraId="706FAFE1" w14:textId="77777777" w:rsidR="00250DAE" w:rsidRDefault="00A86598" w:rsidP="00A86598">
            <w:pPr>
              <w:pStyle w:val="CM-TB-AA2-10-L"/>
            </w:pPr>
            <w:r>
              <w:lastRenderedPageBreak/>
              <w:t>M-41-000 &gt; F-41-090.</w:t>
            </w:r>
          </w:p>
        </w:tc>
      </w:tr>
      <w:tr w:rsidR="00250DAE" w:rsidRPr="006D6312" w14:paraId="0ABF0CD9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2F90" w14:textId="77777777" w:rsidR="00250DAE" w:rsidRDefault="00250DAE" w:rsidP="007C2A17">
            <w:pPr>
              <w:pStyle w:val="CM-TB-AA2-10-L"/>
            </w:pPr>
            <w:r>
              <w:lastRenderedPageBreak/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668E" w14:textId="77777777" w:rsidR="00250DAE" w:rsidRDefault="00250DAE" w:rsidP="00A86598">
            <w:pPr>
              <w:pStyle w:val="CM-TB-AA2-10-L"/>
            </w:pPr>
            <w:r>
              <w:t xml:space="preserve">Will </w:t>
            </w:r>
            <w:r w:rsidR="00D562A7">
              <w:t>Group Participant</w:t>
            </w:r>
            <w:r w:rsidR="00A86598">
              <w:t xml:space="preserve"> </w:t>
            </w:r>
            <w:r w:rsidR="00D562A7">
              <w:t>R</w:t>
            </w:r>
            <w:r>
              <w:t xml:space="preserve">egistration </w:t>
            </w:r>
            <w:r w:rsidR="00A86598">
              <w:t>s</w:t>
            </w:r>
            <w:r>
              <w:t>ubstitutions be allowed</w:t>
            </w:r>
            <w:r w:rsidR="00A86598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14C0" w14:textId="77777777" w:rsidR="00250DAE" w:rsidRDefault="00A86598" w:rsidP="007C2A17">
            <w:pPr>
              <w:pStyle w:val="CM-TB-AA2-10-L"/>
            </w:pPr>
            <w:r>
              <w:t>The system has f</w:t>
            </w:r>
            <w:r w:rsidR="00250DAE">
              <w:t>unctionality to sw</w:t>
            </w:r>
            <w:r>
              <w:t>a</w:t>
            </w:r>
            <w:r w:rsidR="00083722">
              <w:t xml:space="preserve">p </w:t>
            </w:r>
            <w:r>
              <w:t xml:space="preserve">the registration of </w:t>
            </w:r>
            <w:r w:rsidR="00083722">
              <w:t xml:space="preserve">one </w:t>
            </w:r>
            <w:r w:rsidR="00D562A7">
              <w:t>E</w:t>
            </w:r>
            <w:r>
              <w:t xml:space="preserve">vent </w:t>
            </w:r>
            <w:r w:rsidR="00D562A7">
              <w:t>P</w:t>
            </w:r>
            <w:r>
              <w:t>articipant</w:t>
            </w:r>
            <w:r w:rsidR="00083722">
              <w:t xml:space="preserve"> for another including all related Activity / Team assignments.</w:t>
            </w:r>
          </w:p>
          <w:p w14:paraId="2E4AE850" w14:textId="77777777" w:rsidR="00083722" w:rsidRDefault="00083722" w:rsidP="00A86598">
            <w:pPr>
              <w:pStyle w:val="CM-TB-AA2-10-L"/>
            </w:pPr>
            <w:r>
              <w:t>M-41-000 &gt; F-42-</w:t>
            </w:r>
            <w:r w:rsidR="00A86598">
              <w:t>220</w:t>
            </w:r>
            <w:r>
              <w:t>.</w:t>
            </w:r>
          </w:p>
        </w:tc>
      </w:tr>
      <w:tr w:rsidR="00BC3E93" w:rsidRPr="006D6312" w14:paraId="2ABA3869" w14:textId="77777777" w:rsidTr="007C2A17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94C1" w14:textId="77777777" w:rsidR="00BC3E93" w:rsidRDefault="00BC3E93" w:rsidP="007C2A17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AB99" w14:textId="77777777" w:rsidR="00BC3E93" w:rsidRDefault="00BC3E93" w:rsidP="00BC3E93">
            <w:pPr>
              <w:pStyle w:val="CM-TB-AA2-10-L"/>
            </w:pPr>
            <w:r>
              <w:t xml:space="preserve">What </w:t>
            </w:r>
            <w:r w:rsidR="00D562A7">
              <w:t>Group Participant</w:t>
            </w:r>
            <w:r>
              <w:t xml:space="preserve"> </w:t>
            </w:r>
            <w:r w:rsidR="00D562A7">
              <w:t>J</w:t>
            </w:r>
            <w:r>
              <w:t>obs are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CD40" w14:textId="77777777" w:rsidR="00BC3E93" w:rsidRDefault="00D562A7" w:rsidP="004B558E">
            <w:pPr>
              <w:pStyle w:val="CM-TB-AA2-10-L"/>
            </w:pPr>
            <w:r>
              <w:t>Group Participant</w:t>
            </w:r>
            <w:r w:rsidR="00BC3E93">
              <w:t xml:space="preserve"> </w:t>
            </w:r>
            <w:r>
              <w:t>J</w:t>
            </w:r>
            <w:r w:rsidR="00BC3E93">
              <w:t xml:space="preserve">obs </w:t>
            </w:r>
            <w:r w:rsidR="00E85876">
              <w:t>allow participants to select which jobs they would  like to request they be assigned to.</w:t>
            </w:r>
          </w:p>
          <w:p w14:paraId="06C0BA5D" w14:textId="77777777" w:rsidR="00BC3E93" w:rsidRDefault="00BC3E93" w:rsidP="00E85876">
            <w:pPr>
              <w:pStyle w:val="CM-TB-AA2-10-L"/>
            </w:pPr>
            <w:r>
              <w:t>M-49-000 &gt; F-49-0</w:t>
            </w:r>
            <w:r w:rsidR="00E85876">
              <w:t>8</w:t>
            </w:r>
            <w:r>
              <w:t>0.</w:t>
            </w:r>
          </w:p>
        </w:tc>
      </w:tr>
      <w:tr w:rsidR="00E85876" w:rsidRPr="006D6312" w14:paraId="423331D8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D794" w14:textId="77777777" w:rsidR="00E85876" w:rsidRDefault="00E85876" w:rsidP="00E85876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34E2" w14:textId="77777777" w:rsidR="00E85876" w:rsidRDefault="00E85876" w:rsidP="00E85876">
            <w:pPr>
              <w:pStyle w:val="CM-TB-AA2-10-L"/>
            </w:pPr>
            <w:r>
              <w:t xml:space="preserve">What </w:t>
            </w:r>
            <w:r w:rsidR="00D562A7">
              <w:t>Group Participant</w:t>
            </w:r>
            <w:r>
              <w:t xml:space="preserve"> </w:t>
            </w:r>
            <w:r w:rsidR="00D562A7">
              <w:t>C</w:t>
            </w:r>
            <w:r>
              <w:t>ertifications are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C66D" w14:textId="77777777" w:rsidR="00E85876" w:rsidRDefault="00D562A7" w:rsidP="004B558E">
            <w:pPr>
              <w:pStyle w:val="CM-TB-AA2-10-L"/>
            </w:pPr>
            <w:r>
              <w:t>Group Participant</w:t>
            </w:r>
            <w:r w:rsidR="00E85876">
              <w:t xml:space="preserve"> </w:t>
            </w:r>
            <w:r>
              <w:t>C</w:t>
            </w:r>
            <w:r w:rsidR="00E85876">
              <w:t>ertificates allow participants to specify specific qualifications they may have for use in considering them for various assignments.</w:t>
            </w:r>
          </w:p>
          <w:p w14:paraId="160B150C" w14:textId="77777777" w:rsidR="00E85876" w:rsidRDefault="00E85876" w:rsidP="00E85876">
            <w:pPr>
              <w:pStyle w:val="CM-TB-AA2-10-L"/>
            </w:pPr>
            <w:r>
              <w:t>M-49-000 &gt; F-49-090.</w:t>
            </w:r>
          </w:p>
        </w:tc>
      </w:tr>
    </w:tbl>
    <w:p w14:paraId="410C060F" w14:textId="77777777" w:rsidR="00CF2A47" w:rsidRDefault="00CF2A47" w:rsidP="00736DD3">
      <w:pPr>
        <w:pStyle w:val="BD-AA2-10-L"/>
      </w:pPr>
    </w:p>
    <w:p w14:paraId="05513815" w14:textId="77777777" w:rsidR="00497D7F" w:rsidRDefault="00497D7F" w:rsidP="00497D7F">
      <w:pPr>
        <w:pStyle w:val="CM-SH-AA1-14-L"/>
        <w:sectPr w:rsidR="00497D7F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7E12DD0" w14:textId="77777777" w:rsidR="00FC34E9" w:rsidRDefault="00FC34E9" w:rsidP="00736DD3">
      <w:pPr>
        <w:pStyle w:val="SH-AA1-14-L"/>
      </w:pPr>
      <w:bookmarkStart w:id="21" w:name="_Toc78374965"/>
      <w:r>
        <w:lastRenderedPageBreak/>
        <w:t>45.0</w:t>
      </w:r>
      <w:r>
        <w:tab/>
        <w:t>Event Activity Considerations</w:t>
      </w:r>
      <w:bookmarkEnd w:id="21"/>
    </w:p>
    <w:p w14:paraId="34A7302C" w14:textId="77777777" w:rsidR="00FC34E9" w:rsidRDefault="00FC34E9" w:rsidP="00736DD3">
      <w:pPr>
        <w:pStyle w:val="BD-AA2-10-L"/>
      </w:pPr>
      <w:r>
        <w:t xml:space="preserve">Event </w:t>
      </w:r>
      <w:r w:rsidR="00541DB0">
        <w:t>a</w:t>
      </w:r>
      <w:r>
        <w:t xml:space="preserve">ctivities </w:t>
      </w:r>
      <w:r w:rsidR="00510F86">
        <w:t xml:space="preserve">are divided into two types, </w:t>
      </w:r>
      <w:r>
        <w:t>'Individual' or 'Rotation'.</w:t>
      </w:r>
    </w:p>
    <w:p w14:paraId="0CEFD6E3" w14:textId="77777777" w:rsidR="00FC34E9" w:rsidRDefault="00FC34E9" w:rsidP="00736DD3">
      <w:pPr>
        <w:pStyle w:val="BD-AA2-10-L"/>
      </w:pPr>
    </w:p>
    <w:p w14:paraId="68138034" w14:textId="77777777" w:rsidR="00FC34E9" w:rsidRDefault="00FC34E9" w:rsidP="00736DD3">
      <w:pPr>
        <w:pStyle w:val="BD-AA2-10-L"/>
      </w:pPr>
      <w:r>
        <w:t xml:space="preserve">Individual </w:t>
      </w:r>
      <w:r w:rsidR="00B64E37">
        <w:t>A</w:t>
      </w:r>
      <w:r>
        <w:t xml:space="preserve">ctivities have </w:t>
      </w:r>
      <w:r w:rsidR="00541DB0">
        <w:t>participants</w:t>
      </w:r>
      <w:r>
        <w:t xml:space="preserve"> directly assigned to the Activity.</w:t>
      </w:r>
      <w:r w:rsidR="00510F86">
        <w:t xml:space="preserve">  It is not necessary to assign someone to an Activity.  E.g. For an Opening Ceremony only the key </w:t>
      </w:r>
      <w:r w:rsidR="00B544EA">
        <w:t>people</w:t>
      </w:r>
      <w:r w:rsidR="00510F86">
        <w:t xml:space="preserve"> would be assigned.</w:t>
      </w:r>
    </w:p>
    <w:p w14:paraId="4F2A3E81" w14:textId="77777777" w:rsidR="00FC34E9" w:rsidRDefault="00FC34E9" w:rsidP="00736DD3">
      <w:pPr>
        <w:pStyle w:val="BD-AA2-10-L"/>
      </w:pPr>
    </w:p>
    <w:p w14:paraId="22ACBF1F" w14:textId="77777777" w:rsidR="00FC34E9" w:rsidRDefault="00E85876" w:rsidP="00736DD3">
      <w:pPr>
        <w:pStyle w:val="BD-AA2-10-L"/>
      </w:pPr>
      <w:r>
        <w:t xml:space="preserve">Rotation </w:t>
      </w:r>
      <w:r w:rsidR="00B64E37">
        <w:t>A</w:t>
      </w:r>
      <w:r>
        <w:t>ctivities</w:t>
      </w:r>
      <w:r w:rsidR="00FC34E9">
        <w:t xml:space="preserve"> have </w:t>
      </w:r>
      <w:r w:rsidR="00541DB0">
        <w:t>participants</w:t>
      </w:r>
      <w:r w:rsidR="00FC34E9">
        <w:t xml:space="preserve"> assigned to </w:t>
      </w:r>
      <w:r w:rsidR="00541DB0">
        <w:t>t</w:t>
      </w:r>
      <w:r w:rsidR="00FC34E9">
        <w:t xml:space="preserve">eams with one or more </w:t>
      </w:r>
      <w:r w:rsidR="00541DB0">
        <w:t>t</w:t>
      </w:r>
      <w:r w:rsidR="00FC34E9">
        <w:t>ea</w:t>
      </w:r>
      <w:r w:rsidR="00005D91">
        <w:t>m</w:t>
      </w:r>
      <w:r w:rsidR="00FC34E9">
        <w:t xml:space="preserve">s assigned to </w:t>
      </w:r>
      <w:r w:rsidR="00541DB0">
        <w:t>an</w:t>
      </w:r>
      <w:r w:rsidR="00FC34E9">
        <w:t xml:space="preserve"> </w:t>
      </w:r>
      <w:r w:rsidR="00541DB0">
        <w:t>a</w:t>
      </w:r>
      <w:r w:rsidR="00FC34E9">
        <w:t>ctivity.</w:t>
      </w:r>
      <w:r w:rsidR="00005D91">
        <w:t xml:space="preserve">  Individual </w:t>
      </w:r>
      <w:r w:rsidR="00541DB0">
        <w:t>participants</w:t>
      </w:r>
      <w:r w:rsidR="00005D91">
        <w:t xml:space="preserve"> may also be assigned directly to a Rotation Activity.  E.g. For </w:t>
      </w:r>
      <w:r w:rsidR="00541DB0">
        <w:t xml:space="preserve">activity </w:t>
      </w:r>
      <w:r w:rsidR="00005D91">
        <w:t xml:space="preserve">staffing.  A Rotation Activity is required for each time that an </w:t>
      </w:r>
      <w:r w:rsidR="00541DB0">
        <w:t>a</w:t>
      </w:r>
      <w:r w:rsidR="00005D91">
        <w:t>ctivity is used.  i.e.  If an activity is used</w:t>
      </w:r>
      <w:r w:rsidR="00541DB0">
        <w:t xml:space="preserve"> at</w:t>
      </w:r>
      <w:r w:rsidR="00005D91">
        <w:t xml:space="preserve"> six </w:t>
      </w:r>
      <w:r w:rsidR="00541DB0">
        <w:t>different times</w:t>
      </w:r>
      <w:r w:rsidR="00005D91">
        <w:t>, there will be six versions of the activity, each with its own unique data.</w:t>
      </w:r>
    </w:p>
    <w:p w14:paraId="582CBD16" w14:textId="77777777" w:rsidR="00FC34E9" w:rsidRDefault="00FC34E9" w:rsidP="00736DD3">
      <w:pPr>
        <w:pStyle w:val="BD-AA2-10-L"/>
      </w:pPr>
    </w:p>
    <w:p w14:paraId="475ED101" w14:textId="77777777" w:rsidR="00005D91" w:rsidRDefault="00005D91" w:rsidP="00736DD3">
      <w:pPr>
        <w:pStyle w:val="SH-AA2-12-L"/>
      </w:pPr>
      <w:bookmarkStart w:id="22" w:name="_Toc78374966"/>
      <w:r>
        <w:t>45.1</w:t>
      </w:r>
      <w:r>
        <w:tab/>
        <w:t>Even Activity General Considerations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05D91" w:rsidRPr="006D6312" w14:paraId="074B434C" w14:textId="77777777" w:rsidTr="00EF67A2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84EF4E" w14:textId="77777777" w:rsidR="00005D91" w:rsidRDefault="00005D91" w:rsidP="00EF67A2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DD31F1" w14:textId="77777777" w:rsidR="00005D91" w:rsidRDefault="00005D91" w:rsidP="00EF67A2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D1C3A5" w14:textId="77777777" w:rsidR="00005D91" w:rsidRDefault="00005D91" w:rsidP="00EF67A2">
            <w:pPr>
              <w:pStyle w:val="CM-TB-AA1-10-C"/>
            </w:pPr>
            <w:r>
              <w:t>Information</w:t>
            </w:r>
          </w:p>
        </w:tc>
      </w:tr>
      <w:tr w:rsidR="007D7748" w:rsidRPr="006D6312" w14:paraId="44C75842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707B" w14:textId="77777777" w:rsidR="007D7748" w:rsidRDefault="007D7748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0F86" w14:textId="77777777" w:rsidR="007D7748" w:rsidRDefault="007D7748" w:rsidP="00125176">
            <w:pPr>
              <w:pStyle w:val="TB-AA1-10-L"/>
            </w:pPr>
            <w:r>
              <w:t>Activity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76CB" w14:textId="77777777" w:rsidR="007D7748" w:rsidRDefault="007D7748" w:rsidP="00EF67A2">
            <w:pPr>
              <w:pStyle w:val="CM-TB-AA2-10-L"/>
            </w:pPr>
          </w:p>
        </w:tc>
      </w:tr>
      <w:tr w:rsidR="00005D91" w:rsidRPr="006D6312" w14:paraId="6E41C2F7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1C866" w14:textId="77777777" w:rsidR="00005D91" w:rsidRDefault="00005D91" w:rsidP="00EF67A2">
            <w:pPr>
              <w:pStyle w:val="CM-TB-AA2-10-L"/>
            </w:pPr>
            <w:r>
              <w:t>1</w:t>
            </w:r>
            <w:r w:rsidR="007D7748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1C487" w14:textId="77777777" w:rsidR="00005D91" w:rsidRDefault="00005D91" w:rsidP="00541DB0">
            <w:pPr>
              <w:pStyle w:val="CM-TB-AA2-10-L"/>
            </w:pPr>
            <w:r>
              <w:t xml:space="preserve">What are all of the </w:t>
            </w:r>
            <w:r w:rsidR="00B64E37">
              <w:t>A</w:t>
            </w:r>
            <w:r>
              <w:t>ctivities</w:t>
            </w:r>
            <w:r w:rsidR="00510F86">
              <w:t xml:space="preserve"> that will take place at the </w:t>
            </w:r>
            <w:r w:rsidR="00541DB0">
              <w:t>e</w:t>
            </w:r>
            <w:r w:rsidR="00510F86">
              <w:t xml:space="preserve">vent and of what </w:t>
            </w:r>
            <w:r w:rsidR="00541DB0">
              <w:t>t</w:t>
            </w:r>
            <w:r w:rsidR="00510F86">
              <w:t>ype?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2FDC" w14:textId="77777777" w:rsidR="00005D91" w:rsidRDefault="00005D91" w:rsidP="00EF67A2">
            <w:pPr>
              <w:pStyle w:val="CM-TB-AA2-10-L"/>
            </w:pPr>
            <w:r>
              <w:t>M-4</w:t>
            </w:r>
            <w:r w:rsidR="00510F86">
              <w:t>5</w:t>
            </w:r>
            <w:r>
              <w:t>-000 &gt; F-4</w:t>
            </w:r>
            <w:r w:rsidR="00510F86">
              <w:t>5</w:t>
            </w:r>
            <w:r>
              <w:t>-0</w:t>
            </w:r>
            <w:r w:rsidR="00510F86">
              <w:t>10</w:t>
            </w:r>
            <w:r>
              <w:t>.</w:t>
            </w:r>
          </w:p>
        </w:tc>
      </w:tr>
      <w:tr w:rsidR="00510F86" w:rsidRPr="006D6312" w14:paraId="29F8653E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78D6" w14:textId="77777777" w:rsidR="00510F86" w:rsidRDefault="00510F86" w:rsidP="00EF67A2">
            <w:pPr>
              <w:pStyle w:val="CM-TB-AA2-10-L"/>
            </w:pPr>
            <w:r>
              <w:t>1</w:t>
            </w:r>
            <w:r w:rsidR="007D7748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945E" w14:textId="77777777" w:rsidR="00510F86" w:rsidRDefault="00510F86" w:rsidP="00541DB0">
            <w:pPr>
              <w:pStyle w:val="CM-TB-AA2-10-L"/>
            </w:pPr>
            <w:r>
              <w:t xml:space="preserve">What is the </w:t>
            </w:r>
            <w:r w:rsidR="00541DB0">
              <w:t>s</w:t>
            </w:r>
            <w:r>
              <w:t xml:space="preserve">ite of the </w:t>
            </w:r>
            <w:r w:rsidR="00B64E37">
              <w:t>A</w:t>
            </w:r>
            <w:r>
              <w:t>ctivity?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99FE8" w14:textId="77777777" w:rsidR="00510F86" w:rsidRDefault="00510F86" w:rsidP="00EF67A2">
            <w:pPr>
              <w:pStyle w:val="CM-TB-AA2-10-L"/>
            </w:pPr>
            <w:r>
              <w:t>M-45-000 &gt; F-45-010.</w:t>
            </w:r>
          </w:p>
        </w:tc>
      </w:tr>
      <w:tr w:rsidR="00510F86" w:rsidRPr="006D6312" w14:paraId="5B1D5760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CCD2" w14:textId="77777777" w:rsidR="00510F86" w:rsidRDefault="00510F86" w:rsidP="00EF67A2">
            <w:pPr>
              <w:pStyle w:val="CM-TB-AA2-10-L"/>
            </w:pPr>
            <w:r>
              <w:t>1</w:t>
            </w:r>
            <w:r w:rsidR="007D7748">
              <w:t>3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E7133" w14:textId="77777777" w:rsidR="00510F86" w:rsidRDefault="00B81D68" w:rsidP="00541DB0">
            <w:pPr>
              <w:pStyle w:val="CM-TB-AA2-10-L"/>
            </w:pPr>
            <w:r>
              <w:t xml:space="preserve">Who will </w:t>
            </w:r>
            <w:r w:rsidR="00541DB0">
              <w:t>c</w:t>
            </w:r>
            <w:r>
              <w:t xml:space="preserve">oordinate the </w:t>
            </w:r>
            <w:r w:rsidR="00B64E37">
              <w:t>A</w:t>
            </w:r>
            <w:r>
              <w:t>ctivity?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945B" w14:textId="77777777" w:rsidR="00510F86" w:rsidRDefault="00B81D68" w:rsidP="00EF67A2">
            <w:pPr>
              <w:pStyle w:val="CM-TB-AA2-10-L"/>
            </w:pPr>
            <w:r>
              <w:t>M-45-000 &gt; F-45-010.</w:t>
            </w:r>
          </w:p>
        </w:tc>
      </w:tr>
      <w:tr w:rsidR="00B81D68" w:rsidRPr="006D6312" w14:paraId="2C8F372C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E26F" w14:textId="77777777" w:rsidR="00B81D68" w:rsidRDefault="00B81D68" w:rsidP="00EF67A2">
            <w:pPr>
              <w:pStyle w:val="CM-TB-AA2-10-L"/>
            </w:pPr>
            <w:r>
              <w:t>1</w:t>
            </w:r>
            <w:r w:rsidR="007D7748">
              <w:t>4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466A9" w14:textId="77777777" w:rsidR="00B81D68" w:rsidRDefault="00B81D68" w:rsidP="00541DB0">
            <w:pPr>
              <w:pStyle w:val="CM-TB-AA2-10-L"/>
            </w:pPr>
            <w:r>
              <w:t xml:space="preserve">What is the scheduling information for the </w:t>
            </w:r>
            <w:r w:rsidR="00B64E37">
              <w:t>A</w:t>
            </w:r>
            <w:r>
              <w:t>ctivity?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2CED" w14:textId="77777777" w:rsidR="00B81D68" w:rsidRDefault="00B81D68" w:rsidP="00EF67A2">
            <w:pPr>
              <w:pStyle w:val="CM-TB-AA2-10-L"/>
            </w:pPr>
            <w:r>
              <w:t>M-45-000 &gt; F-45-010.</w:t>
            </w:r>
          </w:p>
        </w:tc>
      </w:tr>
      <w:tr w:rsidR="00B81D68" w:rsidRPr="006D6312" w14:paraId="6105F06B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59DF" w14:textId="77777777" w:rsidR="00B81D68" w:rsidRDefault="00B81D68" w:rsidP="00EF67A2">
            <w:pPr>
              <w:pStyle w:val="CM-TB-AA2-10-L"/>
            </w:pPr>
            <w:r>
              <w:t>1</w:t>
            </w:r>
            <w:r w:rsidR="007D7748">
              <w:t>5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6D0C" w14:textId="77777777" w:rsidR="00B81D68" w:rsidRDefault="00B81D68" w:rsidP="00893822">
            <w:pPr>
              <w:pStyle w:val="CM-TB-AA2-10-L"/>
            </w:pPr>
            <w:r>
              <w:t xml:space="preserve">What are the </w:t>
            </w:r>
            <w:r w:rsidR="00B64E37">
              <w:t>A</w:t>
            </w:r>
            <w:r>
              <w:t xml:space="preserve">ctivity </w:t>
            </w:r>
            <w:r w:rsidR="00B64E37">
              <w:t>R</w:t>
            </w:r>
            <w:r>
              <w:t>oles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C1F35" w14:textId="77777777" w:rsidR="00B81D68" w:rsidRDefault="00B81D68" w:rsidP="00EF67A2">
            <w:pPr>
              <w:pStyle w:val="CM-TB-AA2-10-L"/>
            </w:pPr>
            <w:r>
              <w:t>M-45-000 &gt; F-45-080.</w:t>
            </w:r>
          </w:p>
        </w:tc>
      </w:tr>
      <w:tr w:rsidR="00FC5B68" w:rsidRPr="006D6312" w14:paraId="1424522C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39B" w14:textId="77777777" w:rsidR="00FC5B68" w:rsidRDefault="00FC5B68" w:rsidP="00EF67A2">
            <w:pPr>
              <w:pStyle w:val="CM-TB-AA2-10-L"/>
            </w:pPr>
            <w:r>
              <w:t>1</w:t>
            </w:r>
            <w:r w:rsidR="007D7748">
              <w:t>6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8903" w14:textId="77777777" w:rsidR="00FC5B68" w:rsidRDefault="00FC5B68" w:rsidP="00893822">
            <w:pPr>
              <w:pStyle w:val="CM-TB-AA2-10-L"/>
            </w:pPr>
            <w:r>
              <w:t xml:space="preserve">What </w:t>
            </w:r>
            <w:r w:rsidR="00B64E37">
              <w:t>A</w:t>
            </w:r>
            <w:r>
              <w:t xml:space="preserve">ctivity </w:t>
            </w:r>
            <w:r w:rsidR="00B64E37">
              <w:t>T</w:t>
            </w:r>
            <w:r>
              <w:t>eams are assigned to what</w:t>
            </w:r>
            <w:r w:rsidR="00893822">
              <w:t xml:space="preserve"> </w:t>
            </w:r>
            <w:r w:rsidR="00B64E37">
              <w:t>A</w:t>
            </w:r>
            <w:r>
              <w:t>ctivities?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31C7" w14:textId="77777777" w:rsidR="00FC5B68" w:rsidRDefault="00FC5B68" w:rsidP="00EF67A2">
            <w:pPr>
              <w:pStyle w:val="CM-TB-AA2-10-L"/>
            </w:pPr>
            <w:r>
              <w:t>M-45-000 &gt; F-45-070.</w:t>
            </w:r>
          </w:p>
        </w:tc>
      </w:tr>
    </w:tbl>
    <w:p w14:paraId="50712246" w14:textId="77777777" w:rsidR="00005D91" w:rsidRPr="00005D91" w:rsidRDefault="00005D91" w:rsidP="00736DD3">
      <w:pPr>
        <w:pStyle w:val="BD-AA2-10-L"/>
      </w:pPr>
    </w:p>
    <w:p w14:paraId="1F3CAB6D" w14:textId="77777777" w:rsidR="00FC34E9" w:rsidRDefault="00FC34E9" w:rsidP="00736DD3">
      <w:pPr>
        <w:pStyle w:val="SH-AA2-12-L"/>
      </w:pPr>
      <w:bookmarkStart w:id="23" w:name="_Toc78374967"/>
      <w:r>
        <w:t>4</w:t>
      </w:r>
      <w:r w:rsidR="00005D91">
        <w:t>5</w:t>
      </w:r>
      <w:r>
        <w:t>.</w:t>
      </w:r>
      <w:r w:rsidR="00FC5B68">
        <w:t>2</w:t>
      </w:r>
      <w:r>
        <w:tab/>
        <w:t xml:space="preserve">Event </w:t>
      </w:r>
      <w:r w:rsidR="00005D91">
        <w:t xml:space="preserve">Activity </w:t>
      </w:r>
      <w:r w:rsidR="00B81D68">
        <w:t xml:space="preserve">Member </w:t>
      </w:r>
      <w:r w:rsidR="00005D91">
        <w:t>Considerations</w:t>
      </w:r>
      <w:bookmarkEnd w:id="2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C34E9" w:rsidRPr="006D6312" w14:paraId="4A550C1E" w14:textId="77777777" w:rsidTr="00EF67A2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893FD3" w14:textId="77777777" w:rsidR="00FC34E9" w:rsidRDefault="00FC34E9" w:rsidP="00EF67A2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626994" w14:textId="77777777" w:rsidR="00FC34E9" w:rsidRDefault="00FC34E9" w:rsidP="00EF67A2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792A35" w14:textId="77777777" w:rsidR="00FC34E9" w:rsidRDefault="00FC34E9" w:rsidP="00EF67A2">
            <w:pPr>
              <w:pStyle w:val="CM-TB-AA1-10-C"/>
            </w:pPr>
            <w:r>
              <w:t>Information</w:t>
            </w:r>
          </w:p>
        </w:tc>
      </w:tr>
      <w:tr w:rsidR="007D7748" w:rsidRPr="006D6312" w14:paraId="20DDB77F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C513" w14:textId="77777777" w:rsidR="007D7748" w:rsidRDefault="007D7748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B2C24" w14:textId="77777777" w:rsidR="007D7748" w:rsidRDefault="007D7748" w:rsidP="00125176">
            <w:pPr>
              <w:pStyle w:val="TB-AA1-10-L"/>
            </w:pPr>
            <w:r>
              <w:t>Activity Member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92A6E" w14:textId="77777777" w:rsidR="007D7748" w:rsidRDefault="007D7748" w:rsidP="00EF67A2">
            <w:pPr>
              <w:pStyle w:val="CM-TB-AA2-10-L"/>
            </w:pPr>
          </w:p>
        </w:tc>
      </w:tr>
      <w:tr w:rsidR="00FC34E9" w:rsidRPr="006D6312" w14:paraId="2FD2F54B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54E96" w14:textId="77777777" w:rsidR="00FC34E9" w:rsidRDefault="00FC34E9" w:rsidP="00EF67A2">
            <w:pPr>
              <w:pStyle w:val="CM-TB-AA2-10-L"/>
            </w:pPr>
            <w:r>
              <w:t>1</w:t>
            </w:r>
            <w:r w:rsidR="007D7748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CD53" w14:textId="77777777" w:rsidR="00FC34E9" w:rsidRDefault="00FC34E9" w:rsidP="00893822">
            <w:pPr>
              <w:pStyle w:val="CM-TB-AA2-10-L"/>
            </w:pPr>
            <w:r>
              <w:t>W</w:t>
            </w:r>
            <w:r w:rsidR="00B81D68">
              <w:t xml:space="preserve">ill </w:t>
            </w:r>
            <w:r w:rsidR="00B64E37">
              <w:t>S</w:t>
            </w:r>
            <w:r w:rsidR="00893822">
              <w:t>taff</w:t>
            </w:r>
            <w:r w:rsidR="00B81D68">
              <w:t xml:space="preserve"> </w:t>
            </w:r>
            <w:r w:rsidR="00B64E37">
              <w:t>P</w:t>
            </w:r>
            <w:r w:rsidR="00893822">
              <w:t>articipants</w:t>
            </w:r>
            <w:r w:rsidR="00B81D68">
              <w:t xml:space="preserve"> be assigned to the </w:t>
            </w:r>
            <w:r w:rsidR="00893822">
              <w:t>management of the a</w:t>
            </w:r>
            <w:r w:rsidR="00B81D68">
              <w:t>ctivity?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B44F" w14:textId="77777777" w:rsidR="00FC34E9" w:rsidRDefault="00B81D68" w:rsidP="00893822">
            <w:pPr>
              <w:pStyle w:val="CM-TB-AA2-10-L"/>
            </w:pPr>
            <w:r>
              <w:t>M-45-000 &gt; F-45-0</w:t>
            </w:r>
            <w:r w:rsidR="00893822">
              <w:t>1</w:t>
            </w:r>
            <w:r>
              <w:t>0.</w:t>
            </w:r>
          </w:p>
        </w:tc>
      </w:tr>
      <w:tr w:rsidR="00B81D68" w:rsidRPr="006D6312" w14:paraId="132CC87E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919BC" w14:textId="77777777" w:rsidR="00B81D68" w:rsidRDefault="00B81D68" w:rsidP="00EF67A2">
            <w:pPr>
              <w:pStyle w:val="CM-TB-AA2-10-L"/>
            </w:pPr>
            <w:r>
              <w:t>1</w:t>
            </w:r>
            <w:r w:rsidR="007D7748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12D2" w14:textId="77777777" w:rsidR="00B81D68" w:rsidRDefault="00B81D68" w:rsidP="00893822">
            <w:pPr>
              <w:pStyle w:val="CM-TB-AA2-10-L"/>
            </w:pPr>
            <w:r>
              <w:t xml:space="preserve">Will </w:t>
            </w:r>
            <w:r w:rsidR="00B64E37">
              <w:t>G</w:t>
            </w:r>
            <w:r w:rsidR="00893822">
              <w:t xml:space="preserve">roup </w:t>
            </w:r>
            <w:r w:rsidR="00B64E37">
              <w:t>Participants</w:t>
            </w:r>
            <w:r>
              <w:t xml:space="preserve"> be assigned to the </w:t>
            </w:r>
            <w:r w:rsidR="00893822">
              <w:t>a</w:t>
            </w:r>
            <w:r>
              <w:t>ctivity?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CDBE" w14:textId="77777777" w:rsidR="00B81D68" w:rsidRDefault="00B81D68" w:rsidP="00EF67A2">
            <w:pPr>
              <w:pStyle w:val="CM-TB-AA2-10-L"/>
            </w:pPr>
            <w:r>
              <w:t>M-45-000 &gt; F-45-050.</w:t>
            </w:r>
          </w:p>
        </w:tc>
      </w:tr>
    </w:tbl>
    <w:p w14:paraId="381454C7" w14:textId="77777777" w:rsidR="00FC34E9" w:rsidRDefault="00FC34E9" w:rsidP="00736DD3">
      <w:pPr>
        <w:pStyle w:val="BD-AA2-10-L"/>
      </w:pPr>
    </w:p>
    <w:p w14:paraId="7F05294F" w14:textId="77777777" w:rsidR="00FC5B68" w:rsidRDefault="00FC5B68" w:rsidP="00736DD3">
      <w:pPr>
        <w:pStyle w:val="SH-AA2-12-L"/>
      </w:pPr>
      <w:bookmarkStart w:id="24" w:name="_Toc78374968"/>
      <w:r>
        <w:t>45.3</w:t>
      </w:r>
      <w:r>
        <w:tab/>
        <w:t>Event Team Considerations</w:t>
      </w:r>
      <w:bookmarkEnd w:id="2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C5B68" w:rsidRPr="006D6312" w14:paraId="424823C5" w14:textId="77777777" w:rsidTr="00EF67A2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0EC5CC" w14:textId="77777777" w:rsidR="00FC5B68" w:rsidRDefault="00FC5B68" w:rsidP="00EF67A2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C6CD98" w14:textId="77777777" w:rsidR="00FC5B68" w:rsidRDefault="00FC5B68" w:rsidP="00EF67A2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CA19AE" w14:textId="77777777" w:rsidR="00FC5B68" w:rsidRDefault="00FC5B68" w:rsidP="00EF67A2">
            <w:pPr>
              <w:pStyle w:val="CM-TB-AA1-10-C"/>
            </w:pPr>
            <w:r>
              <w:t>Information</w:t>
            </w:r>
          </w:p>
        </w:tc>
      </w:tr>
      <w:tr w:rsidR="007D7748" w:rsidRPr="006D6312" w14:paraId="60181A8F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0445" w14:textId="77777777" w:rsidR="007D7748" w:rsidRDefault="007D7748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DC4C0" w14:textId="77777777" w:rsidR="007D7748" w:rsidRDefault="007D7748" w:rsidP="00125176">
            <w:pPr>
              <w:pStyle w:val="TB-AA1-10-L"/>
            </w:pPr>
            <w:r>
              <w:t>Team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1D2FD" w14:textId="77777777" w:rsidR="007D7748" w:rsidRDefault="007D7748" w:rsidP="00EF67A2">
            <w:pPr>
              <w:pStyle w:val="CM-TB-AA2-10-L"/>
            </w:pPr>
          </w:p>
        </w:tc>
      </w:tr>
      <w:tr w:rsidR="00FC5B68" w:rsidRPr="006D6312" w14:paraId="46EFA48C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FDA4F" w14:textId="77777777" w:rsidR="00FC5B68" w:rsidRDefault="00FC5B68" w:rsidP="00EF67A2">
            <w:pPr>
              <w:pStyle w:val="CM-TB-AA2-10-L"/>
            </w:pPr>
            <w:r>
              <w:t>1</w:t>
            </w:r>
            <w:r w:rsidR="007D7748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D3EE" w14:textId="77777777" w:rsidR="00FC5B68" w:rsidRDefault="00FC5B68" w:rsidP="00893822">
            <w:pPr>
              <w:pStyle w:val="CM-TB-AA2-10-L"/>
            </w:pPr>
            <w:r>
              <w:t xml:space="preserve">What are the </w:t>
            </w:r>
            <w:r w:rsidR="00B64E37">
              <w:t>A</w:t>
            </w:r>
            <w:r>
              <w:t xml:space="preserve">ctivity </w:t>
            </w:r>
            <w:r w:rsidR="00B64E37">
              <w:t>T</w:t>
            </w:r>
            <w:r>
              <w:t>eams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1307" w14:textId="77777777" w:rsidR="00FC5B68" w:rsidRDefault="00FC5B68" w:rsidP="00EF67A2">
            <w:pPr>
              <w:pStyle w:val="CM-TB-AA2-10-L"/>
            </w:pPr>
            <w:r>
              <w:t>M-45-000 &gt; F-45-210.</w:t>
            </w:r>
          </w:p>
        </w:tc>
      </w:tr>
      <w:tr w:rsidR="00FC5B68" w:rsidRPr="006D6312" w14:paraId="7692E9AD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860C1" w14:textId="77777777" w:rsidR="00FC5B68" w:rsidRDefault="00FC5B68" w:rsidP="00EF67A2">
            <w:pPr>
              <w:pStyle w:val="CM-TB-AA2-10-L"/>
            </w:pPr>
            <w:r>
              <w:t>1</w:t>
            </w:r>
            <w:r w:rsidR="007D7748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BA68" w14:textId="77777777" w:rsidR="00FC5B68" w:rsidRDefault="00FC5B68" w:rsidP="00893822">
            <w:pPr>
              <w:pStyle w:val="CM-TB-AA2-10-L"/>
            </w:pPr>
            <w:r>
              <w:t xml:space="preserve">What are the </w:t>
            </w:r>
            <w:r w:rsidR="00B64E37">
              <w:t>S</w:t>
            </w:r>
            <w:r>
              <w:t xml:space="preserve">taff </w:t>
            </w:r>
            <w:r w:rsidR="00B64E37">
              <w:t>P</w:t>
            </w:r>
            <w:r w:rsidR="00893822">
              <w:t xml:space="preserve">articipant </w:t>
            </w:r>
            <w:r w:rsidR="00B64E37">
              <w:t>T</w:t>
            </w:r>
            <w:r>
              <w:t>eam assignments?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1001" w14:textId="77777777" w:rsidR="00FC5B68" w:rsidRDefault="00FC5B68" w:rsidP="00EF67A2">
            <w:pPr>
              <w:pStyle w:val="CM-TB-AA2-10-L"/>
            </w:pPr>
            <w:r>
              <w:t>M-45-000 &gt; F-45-220.</w:t>
            </w:r>
          </w:p>
        </w:tc>
      </w:tr>
      <w:tr w:rsidR="00FC5B68" w:rsidRPr="006D6312" w14:paraId="3FA8D893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80AA" w14:textId="77777777" w:rsidR="00FC5B68" w:rsidRDefault="00FC5B68" w:rsidP="00EF67A2">
            <w:pPr>
              <w:pStyle w:val="CM-TB-AA2-10-L"/>
            </w:pPr>
            <w:r>
              <w:t>1</w:t>
            </w:r>
            <w:r w:rsidR="007D7748">
              <w:t>3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EC7A" w14:textId="77777777" w:rsidR="00FC5B68" w:rsidRDefault="00FC5B68" w:rsidP="00893822">
            <w:pPr>
              <w:pStyle w:val="CM-TB-AA2-10-L"/>
            </w:pPr>
            <w:r>
              <w:t xml:space="preserve">What are the </w:t>
            </w:r>
            <w:r w:rsidR="00B64E37">
              <w:t>G</w:t>
            </w:r>
            <w:r>
              <w:t xml:space="preserve">roup </w:t>
            </w:r>
            <w:r w:rsidR="00B64E37">
              <w:t>M</w:t>
            </w:r>
            <w:r>
              <w:t xml:space="preserve">ember </w:t>
            </w:r>
            <w:r w:rsidR="00B64E37">
              <w:t>T</w:t>
            </w:r>
            <w:r>
              <w:t>eam assignments?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BB65" w14:textId="77777777" w:rsidR="00FC5B68" w:rsidRDefault="00FC5B68" w:rsidP="00893822">
            <w:pPr>
              <w:pStyle w:val="CM-TB-AA2-10-L"/>
            </w:pPr>
            <w:r>
              <w:t>M-45-000 &gt; F-45-2</w:t>
            </w:r>
            <w:r w:rsidR="00893822">
              <w:t>2</w:t>
            </w:r>
            <w:r>
              <w:t>0.</w:t>
            </w:r>
          </w:p>
        </w:tc>
      </w:tr>
      <w:tr w:rsidR="00893822" w:rsidRPr="006D6312" w14:paraId="780B7872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52CC" w14:textId="77777777" w:rsidR="00893822" w:rsidRDefault="00893822" w:rsidP="004B558E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3C51" w14:textId="77777777" w:rsidR="00893822" w:rsidRDefault="00893822" w:rsidP="004B558E">
            <w:pPr>
              <w:pStyle w:val="CM-TB-AA2-10-L"/>
            </w:pPr>
            <w:r>
              <w:t xml:space="preserve">Will </w:t>
            </w:r>
            <w:r w:rsidR="00B64E37">
              <w:t>E</w:t>
            </w:r>
            <w:r>
              <w:t xml:space="preserve">vent </w:t>
            </w:r>
            <w:r w:rsidR="00B64E37">
              <w:t>P</w:t>
            </w:r>
            <w:r>
              <w:t>articipant registration substitutions be allowed?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D1F5" w14:textId="77777777" w:rsidR="00893822" w:rsidRDefault="00893822" w:rsidP="004B558E">
            <w:pPr>
              <w:pStyle w:val="CM-TB-AA2-10-L"/>
            </w:pPr>
            <w:r>
              <w:t>M-41-000 &gt; F-42-220.</w:t>
            </w:r>
          </w:p>
        </w:tc>
      </w:tr>
    </w:tbl>
    <w:p w14:paraId="6B18A273" w14:textId="77777777" w:rsidR="00FC5B68" w:rsidRDefault="00FC5B68" w:rsidP="00736DD3">
      <w:pPr>
        <w:pStyle w:val="BD-AA2-10-L"/>
      </w:pPr>
    </w:p>
    <w:p w14:paraId="2B1D0B7E" w14:textId="77777777" w:rsidR="00DD1E5A" w:rsidRDefault="00DD1E5A">
      <w:pPr>
        <w:widowControl/>
        <w:rPr>
          <w:b/>
          <w:sz w:val="24"/>
        </w:rPr>
      </w:pPr>
      <w:r>
        <w:br w:type="page"/>
      </w:r>
    </w:p>
    <w:p w14:paraId="144EA20A" w14:textId="77777777" w:rsidR="00B544EA" w:rsidRDefault="00B544EA" w:rsidP="00D64EE5">
      <w:pPr>
        <w:pStyle w:val="SH-AA2-12-L"/>
      </w:pPr>
      <w:bookmarkStart w:id="25" w:name="_Toc78374969"/>
      <w:r>
        <w:lastRenderedPageBreak/>
        <w:t>45.4</w:t>
      </w:r>
      <w:r>
        <w:tab/>
        <w:t>Event Mass Team Assignment Considerations</w:t>
      </w:r>
      <w:bookmarkEnd w:id="2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B544EA" w:rsidRPr="006D6312" w14:paraId="3DBBE2D8" w14:textId="77777777" w:rsidTr="00EF67A2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AB1521" w14:textId="77777777" w:rsidR="00B544EA" w:rsidRDefault="00B544EA" w:rsidP="00EF67A2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564F01" w14:textId="77777777" w:rsidR="00B544EA" w:rsidRDefault="00B544EA" w:rsidP="00EF67A2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21C629" w14:textId="77777777" w:rsidR="00B544EA" w:rsidRDefault="00B544EA" w:rsidP="00EF67A2">
            <w:pPr>
              <w:pStyle w:val="CM-TB-AA1-10-C"/>
            </w:pPr>
            <w:r>
              <w:t>Information</w:t>
            </w:r>
          </w:p>
        </w:tc>
      </w:tr>
      <w:tr w:rsidR="00BD32F5" w:rsidRPr="006D6312" w14:paraId="4D940B6B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4B0A" w14:textId="77777777" w:rsidR="00BD32F5" w:rsidRDefault="00BD32F5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9EEA" w14:textId="77777777" w:rsidR="00BD32F5" w:rsidRDefault="002E2D2B" w:rsidP="00125176">
            <w:pPr>
              <w:pStyle w:val="TB-AA1-10-L"/>
            </w:pPr>
            <w:r>
              <w:t>Mass</w:t>
            </w:r>
            <w:r w:rsidR="00BD32F5">
              <w:t xml:space="preserve"> Team Assignment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66096" w14:textId="77777777" w:rsidR="00BD32F5" w:rsidRDefault="00BD32F5" w:rsidP="00EF67A2">
            <w:pPr>
              <w:pStyle w:val="CM-TB-AA2-10-L"/>
            </w:pPr>
          </w:p>
        </w:tc>
      </w:tr>
      <w:tr w:rsidR="00BD32F5" w:rsidRPr="006D6312" w14:paraId="2175E39F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F92A" w14:textId="77777777" w:rsidR="00BD32F5" w:rsidRDefault="00BD32F5" w:rsidP="00EF67A2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8C50" w14:textId="77777777" w:rsidR="00BD32F5" w:rsidRDefault="00BD32F5" w:rsidP="00DD1E5A">
            <w:pPr>
              <w:pStyle w:val="CM-TB-AA2-10-L"/>
            </w:pPr>
            <w:r>
              <w:t xml:space="preserve">Will </w:t>
            </w:r>
            <w:r w:rsidR="00DD1E5A">
              <w:t>m</w:t>
            </w:r>
            <w:r>
              <w:t xml:space="preserve">ass </w:t>
            </w:r>
            <w:r w:rsidR="00DD1E5A">
              <w:t>t</w:t>
            </w:r>
            <w:r>
              <w:t xml:space="preserve">eam </w:t>
            </w:r>
            <w:r w:rsidR="00DD1E5A">
              <w:t>a</w:t>
            </w:r>
            <w:r>
              <w:t xml:space="preserve">ssignment be used to assign </w:t>
            </w:r>
            <w:r w:rsidR="00B64E37">
              <w:t>P</w:t>
            </w:r>
            <w:r w:rsidR="00DD1E5A">
              <w:t>articipants</w:t>
            </w:r>
            <w:r>
              <w:t xml:space="preserve"> to Teams?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9A8D" w14:textId="77777777" w:rsidR="00BD32F5" w:rsidRDefault="00DD1E5A" w:rsidP="00EF67A2">
            <w:pPr>
              <w:pStyle w:val="CM-TB-AA2-10-L"/>
            </w:pPr>
            <w:r>
              <w:t>If yes, see below.</w:t>
            </w:r>
          </w:p>
        </w:tc>
      </w:tr>
      <w:tr w:rsidR="00B544EA" w:rsidRPr="006D6312" w14:paraId="4AD24844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20C8" w14:textId="77777777" w:rsidR="00B544EA" w:rsidRDefault="00BD32F5" w:rsidP="00EF67A2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6037" w14:textId="77777777" w:rsidR="00B544EA" w:rsidRDefault="00B544EA" w:rsidP="00DD1E5A">
            <w:pPr>
              <w:pStyle w:val="CM-TB-AA2-10-L"/>
            </w:pPr>
            <w:r>
              <w:t xml:space="preserve">What are the </w:t>
            </w:r>
            <w:r w:rsidR="00B64E37">
              <w:t>A</w:t>
            </w:r>
            <w:r>
              <w:t xml:space="preserve">ctivity </w:t>
            </w:r>
            <w:r w:rsidR="00B64E37">
              <w:t>T</w:t>
            </w:r>
            <w:r>
              <w:t xml:space="preserve">eams </w:t>
            </w:r>
            <w:r w:rsidR="00DD1E5A">
              <w:t>to be used for mass assignment?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E35E" w14:textId="77777777" w:rsidR="00B544EA" w:rsidRDefault="00B544EA" w:rsidP="00EF67A2">
            <w:pPr>
              <w:pStyle w:val="CM-TB-AA2-10-L"/>
            </w:pPr>
            <w:r>
              <w:t>M-45-000 &gt; F-45-210.</w:t>
            </w:r>
          </w:p>
        </w:tc>
      </w:tr>
      <w:tr w:rsidR="009D5242" w:rsidRPr="006D6312" w14:paraId="56114F54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B3E9C" w14:textId="77777777" w:rsidR="009D5242" w:rsidRDefault="009D5242" w:rsidP="00EF67A2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9B59" w14:textId="77777777" w:rsidR="009D5242" w:rsidRDefault="009D5242" w:rsidP="00DD1E5A">
            <w:pPr>
              <w:pStyle w:val="CM-TB-AA2-10-L"/>
            </w:pPr>
            <w:r>
              <w:t xml:space="preserve">Are multiple sets of </w:t>
            </w:r>
            <w:r w:rsidR="00DD1E5A">
              <w:t>t</w:t>
            </w:r>
            <w:r>
              <w:t xml:space="preserve">eam </w:t>
            </w:r>
            <w:r w:rsidR="00DD1E5A">
              <w:t>a</w:t>
            </w:r>
            <w:r>
              <w:t xml:space="preserve">ssignment </w:t>
            </w:r>
            <w:r w:rsidR="00DD1E5A">
              <w:t>c</w:t>
            </w:r>
            <w:r>
              <w:t>riteria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7369" w14:textId="77777777" w:rsidR="009D5242" w:rsidRDefault="009D5242" w:rsidP="00EF67A2">
            <w:pPr>
              <w:pStyle w:val="CM-TB-AA2-10-L"/>
            </w:pPr>
            <w:r>
              <w:t>M-45-000 &gt; F-45-250.</w:t>
            </w:r>
          </w:p>
        </w:tc>
      </w:tr>
      <w:tr w:rsidR="009D5242" w:rsidRPr="006D6312" w14:paraId="71DB2E71" w14:textId="77777777" w:rsidTr="00EF67A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20CE" w14:textId="77777777" w:rsidR="009D5242" w:rsidRDefault="009D5242" w:rsidP="00EF67A2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7022" w14:textId="77777777" w:rsidR="009D5242" w:rsidRDefault="009D5242" w:rsidP="00DD1E5A">
            <w:pPr>
              <w:pStyle w:val="CM-TB-AA2-10-L"/>
            </w:pPr>
            <w:r>
              <w:t xml:space="preserve">What </w:t>
            </w:r>
            <w:r w:rsidR="00DD1E5A">
              <w:t>c</w:t>
            </w:r>
            <w:r>
              <w:t xml:space="preserve">riteria will be used for </w:t>
            </w:r>
            <w:r w:rsidR="00DD1E5A">
              <w:t>m</w:t>
            </w:r>
            <w:r>
              <w:t xml:space="preserve">ass </w:t>
            </w:r>
            <w:r w:rsidR="00DD1E5A">
              <w:t>t</w:t>
            </w:r>
            <w:r>
              <w:t xml:space="preserve">eam </w:t>
            </w:r>
            <w:r w:rsidR="00DD1E5A">
              <w:t>a</w:t>
            </w:r>
            <w:r w:rsidR="00BA5BDC">
              <w:t>ssignment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A6E0B" w14:textId="77777777" w:rsidR="009D5242" w:rsidRDefault="009D5242" w:rsidP="00DD1E5A">
            <w:pPr>
              <w:pStyle w:val="CM-TB-AA2-10-L"/>
            </w:pPr>
            <w:r>
              <w:t>M-45-000 &gt; F-45-2</w:t>
            </w:r>
            <w:r w:rsidR="00DD1E5A">
              <w:t>60 - Participant Criteria tab</w:t>
            </w:r>
            <w:r>
              <w:t>.</w:t>
            </w:r>
          </w:p>
          <w:p w14:paraId="473C5D7C" w14:textId="77777777" w:rsidR="00DD1E5A" w:rsidRDefault="00DD1E5A" w:rsidP="00DD1E5A">
            <w:pPr>
              <w:pStyle w:val="CM-TB-AA2-10-L"/>
            </w:pPr>
            <w:r>
              <w:t>M-45-000 &gt; F-45-260 - Group Assignment tab.</w:t>
            </w:r>
          </w:p>
        </w:tc>
      </w:tr>
    </w:tbl>
    <w:p w14:paraId="0091A170" w14:textId="77777777" w:rsidR="00FC5B68" w:rsidRDefault="00FC5B68" w:rsidP="00D64EE5">
      <w:pPr>
        <w:pStyle w:val="BD-AA2-10-L"/>
      </w:pPr>
    </w:p>
    <w:p w14:paraId="6DEAE6E1" w14:textId="77777777" w:rsidR="00DD1E5A" w:rsidRDefault="00DD1E5A">
      <w:pPr>
        <w:widowControl/>
      </w:pPr>
      <w:r>
        <w:br w:type="page"/>
      </w:r>
    </w:p>
    <w:p w14:paraId="67A8317C" w14:textId="77777777" w:rsidR="00DD1E5A" w:rsidRDefault="00DD1E5A" w:rsidP="00DD1E5A">
      <w:pPr>
        <w:pStyle w:val="SH-AA1-14-L"/>
      </w:pPr>
      <w:bookmarkStart w:id="26" w:name="_Toc78374970"/>
      <w:r>
        <w:lastRenderedPageBreak/>
        <w:t>46.0</w:t>
      </w:r>
      <w:r>
        <w:tab/>
        <w:t>Event Meal Package Considerations</w:t>
      </w:r>
      <w:bookmarkEnd w:id="26"/>
    </w:p>
    <w:p w14:paraId="3A7F4F11" w14:textId="77777777" w:rsidR="00DD1E5A" w:rsidRDefault="00DD1E5A" w:rsidP="00DD1E5A">
      <w:pPr>
        <w:pStyle w:val="BD-AA2-10-L"/>
      </w:pPr>
      <w:r>
        <w:t xml:space="preserve">Event </w:t>
      </w:r>
      <w:r w:rsidR="00B64E37">
        <w:t>M</w:t>
      </w:r>
      <w:r w:rsidR="00E417A1">
        <w:t xml:space="preserve">eal </w:t>
      </w:r>
      <w:r w:rsidR="00B64E37">
        <w:t>P</w:t>
      </w:r>
      <w:r w:rsidR="00E417A1">
        <w:t xml:space="preserve">ackages apply to the whole event.  i.e. They do not apply to a </w:t>
      </w:r>
      <w:r w:rsidR="00E85876">
        <w:t>specific</w:t>
      </w:r>
      <w:r w:rsidR="00E417A1">
        <w:t xml:space="preserve"> meal</w:t>
      </w:r>
      <w:r>
        <w:t>.</w:t>
      </w:r>
      <w:r w:rsidR="00E417A1">
        <w:t xml:space="preserve">  Each </w:t>
      </w:r>
      <w:r w:rsidR="00B64E37">
        <w:t>E</w:t>
      </w:r>
      <w:r w:rsidR="00E417A1">
        <w:t xml:space="preserve">vent </w:t>
      </w:r>
      <w:r w:rsidR="00B64E37">
        <w:t>P</w:t>
      </w:r>
      <w:r w:rsidR="00E417A1">
        <w:t xml:space="preserve">articipant can be assigned </w:t>
      </w:r>
      <w:r w:rsidR="00B64E37">
        <w:t xml:space="preserve">to </w:t>
      </w:r>
      <w:r w:rsidR="00E417A1">
        <w:t xml:space="preserve">a </w:t>
      </w:r>
      <w:r w:rsidR="00B64E37">
        <w:t xml:space="preserve">single </w:t>
      </w:r>
      <w:r w:rsidR="00E417A1">
        <w:t>Meal Package.</w:t>
      </w:r>
    </w:p>
    <w:p w14:paraId="41092408" w14:textId="77777777" w:rsidR="00DD1E5A" w:rsidRDefault="00DD1E5A" w:rsidP="00DD1E5A">
      <w:pPr>
        <w:pStyle w:val="BD-AA2-10-L"/>
      </w:pPr>
    </w:p>
    <w:p w14:paraId="16B80D1E" w14:textId="77777777" w:rsidR="00DD1E5A" w:rsidRDefault="00E417A1" w:rsidP="00DD1E5A">
      <w:pPr>
        <w:pStyle w:val="BD-AA2-10-L"/>
      </w:pPr>
      <w:r>
        <w:t xml:space="preserve">A </w:t>
      </w:r>
      <w:r w:rsidR="00B64E37">
        <w:t>Meal Package</w:t>
      </w:r>
      <w:r>
        <w:t xml:space="preserve"> consists of various foods / drinks including the unit of measure and </w:t>
      </w:r>
      <w:r w:rsidR="00E85876">
        <w:t>quantity</w:t>
      </w:r>
      <w:r>
        <w:t xml:space="preserve"> of each food.</w:t>
      </w:r>
    </w:p>
    <w:p w14:paraId="2DDBF2F2" w14:textId="77777777" w:rsidR="00DD1E5A" w:rsidRDefault="00DD1E5A" w:rsidP="00DD1E5A">
      <w:pPr>
        <w:pStyle w:val="BD-AA2-10-L"/>
      </w:pPr>
    </w:p>
    <w:p w14:paraId="6A03E67C" w14:textId="77777777" w:rsidR="00DD1E5A" w:rsidRDefault="00E417A1" w:rsidP="00DD1E5A">
      <w:pPr>
        <w:pStyle w:val="BD-AA2-10-L"/>
      </w:pPr>
      <w:r>
        <w:t xml:space="preserve">An event </w:t>
      </w:r>
      <w:r w:rsidR="00B64E37">
        <w:t>G</w:t>
      </w:r>
      <w:r>
        <w:t xml:space="preserve">rocery </w:t>
      </w:r>
      <w:r w:rsidR="00B64E37">
        <w:t>L</w:t>
      </w:r>
      <w:r>
        <w:t xml:space="preserve">ist </w:t>
      </w:r>
      <w:r w:rsidR="00B64E37">
        <w:t>R</w:t>
      </w:r>
      <w:r>
        <w:t xml:space="preserve">eport can be generated to assist with determining the </w:t>
      </w:r>
      <w:r w:rsidR="00E85876">
        <w:t>amounts</w:t>
      </w:r>
      <w:r>
        <w:t xml:space="preserve"> of each food that will be required for the event.</w:t>
      </w:r>
    </w:p>
    <w:p w14:paraId="32AE0235" w14:textId="77777777" w:rsidR="00DD1E5A" w:rsidRDefault="00DD1E5A" w:rsidP="00DD1E5A">
      <w:pPr>
        <w:pStyle w:val="BD-AA2-10-L"/>
      </w:pPr>
    </w:p>
    <w:p w14:paraId="589778F4" w14:textId="77777777" w:rsidR="00DD1E5A" w:rsidRDefault="00DD1E5A" w:rsidP="00DD1E5A">
      <w:pPr>
        <w:pStyle w:val="SH-AA2-12-L"/>
      </w:pPr>
      <w:bookmarkStart w:id="27" w:name="_Toc78374971"/>
      <w:r>
        <w:t>4</w:t>
      </w:r>
      <w:r w:rsidR="00E417A1">
        <w:t>6</w:t>
      </w:r>
      <w:r>
        <w:t>.1</w:t>
      </w:r>
      <w:r>
        <w:tab/>
        <w:t xml:space="preserve">Even </w:t>
      </w:r>
      <w:r w:rsidR="00E417A1">
        <w:t>Meal Package</w:t>
      </w:r>
      <w:r>
        <w:t xml:space="preserve"> General Considerations</w:t>
      </w:r>
      <w:bookmarkEnd w:id="2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BC3E93" w:rsidRPr="006D6312" w14:paraId="27CC5584" w14:textId="77777777" w:rsidTr="004B558E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081057" w14:textId="77777777" w:rsidR="00BC3E93" w:rsidRDefault="00BC3E93" w:rsidP="004B558E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67C26E" w14:textId="77777777" w:rsidR="00BC3E93" w:rsidRDefault="00BC3E93" w:rsidP="004B558E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9AD439" w14:textId="77777777" w:rsidR="00BC3E93" w:rsidRDefault="00BC3E93" w:rsidP="004B558E">
            <w:pPr>
              <w:pStyle w:val="CM-TB-AA1-10-C"/>
            </w:pPr>
            <w:r>
              <w:t>Information</w:t>
            </w:r>
          </w:p>
        </w:tc>
      </w:tr>
      <w:tr w:rsidR="00BC3E93" w:rsidRPr="006D6312" w14:paraId="40304D45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97561" w14:textId="77777777" w:rsidR="00BC3E93" w:rsidRDefault="00BC3E93" w:rsidP="0012517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EE91" w14:textId="77777777" w:rsidR="00BC3E93" w:rsidRDefault="00BC3E93" w:rsidP="00125176">
            <w:pPr>
              <w:pStyle w:val="TB-AA1-10-L"/>
            </w:pPr>
            <w:r>
              <w:t>Meal Package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12D5" w14:textId="77777777" w:rsidR="00BC3E93" w:rsidRDefault="00BC3E93" w:rsidP="004B558E">
            <w:pPr>
              <w:pStyle w:val="CM-TB-AA2-10-L"/>
            </w:pPr>
          </w:p>
        </w:tc>
      </w:tr>
      <w:tr w:rsidR="00BC3E93" w:rsidRPr="006D6312" w14:paraId="79EFA047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2C61" w14:textId="77777777" w:rsidR="00BC3E93" w:rsidRDefault="00BC3E93" w:rsidP="004B558E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056AF" w14:textId="77777777" w:rsidR="00BC3E93" w:rsidRDefault="00BC3E93" w:rsidP="00C33BFA">
            <w:pPr>
              <w:pStyle w:val="CM-TB-AA2-10-L"/>
            </w:pPr>
            <w:r>
              <w:t>What will be the structure of the Event Meal Package Identifier?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626B" w14:textId="77777777" w:rsidR="00BC3E93" w:rsidRDefault="00BC3E93" w:rsidP="00C33BFA">
            <w:pPr>
              <w:pStyle w:val="CM-TB-AA2-10-L"/>
            </w:pPr>
            <w:r>
              <w:t xml:space="preserve">It is suggested that the identifier (up to 10 </w:t>
            </w:r>
            <w:r w:rsidR="00E85876">
              <w:t>characters</w:t>
            </w:r>
            <w:r>
              <w:t xml:space="preserve">) have some </w:t>
            </w:r>
            <w:r w:rsidR="00E85876">
              <w:t>intelligence</w:t>
            </w:r>
            <w:r>
              <w:t xml:space="preserve"> to its structure to make it easy to select it.</w:t>
            </w:r>
          </w:p>
          <w:p w14:paraId="0E4EA3D3" w14:textId="77777777" w:rsidR="00BC3E93" w:rsidRDefault="00BC3E93" w:rsidP="00C33BFA">
            <w:pPr>
              <w:pStyle w:val="CM-TB-AA2-10-L"/>
            </w:pPr>
            <w:r>
              <w:t>M-49-000 &gt; F-49-060 &gt; F-49-061.</w:t>
            </w:r>
          </w:p>
        </w:tc>
      </w:tr>
      <w:tr w:rsidR="00BC3E93" w:rsidRPr="006D6312" w14:paraId="481CC87F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4C0B2" w14:textId="77777777" w:rsidR="00BC3E93" w:rsidRDefault="00BC3E93" w:rsidP="004B558E">
            <w:pPr>
              <w:pStyle w:val="CM-TB-AA2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6512" w14:textId="77777777" w:rsidR="00BC3E93" w:rsidRDefault="00BC3E93" w:rsidP="004B558E">
            <w:pPr>
              <w:pStyle w:val="CM-TB-AA2-10-L"/>
            </w:pPr>
            <w:r>
              <w:t>Meal Package Food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F5FD8" w14:textId="77777777" w:rsidR="00BC3E93" w:rsidRDefault="00BC3E93" w:rsidP="004B558E">
            <w:pPr>
              <w:pStyle w:val="CM-TB-AA2-10-L"/>
            </w:pPr>
          </w:p>
        </w:tc>
      </w:tr>
      <w:tr w:rsidR="00BC3E93" w:rsidRPr="006D6312" w14:paraId="5E8360AC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809D" w14:textId="77777777" w:rsidR="00BC3E93" w:rsidRDefault="00BC3E93" w:rsidP="004B558E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DA8" w14:textId="77777777" w:rsidR="00BC3E93" w:rsidRDefault="00BC3E93" w:rsidP="004B558E">
            <w:pPr>
              <w:pStyle w:val="CM-TB-AA2-10-L"/>
            </w:pPr>
            <w:r>
              <w:t>What will be the structure of the Event Meal Package Food Identifier?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BFD5" w14:textId="77777777" w:rsidR="00BC3E93" w:rsidRDefault="00BC3E93" w:rsidP="004B558E">
            <w:pPr>
              <w:pStyle w:val="CM-TB-AA2-10-L"/>
            </w:pPr>
            <w:r>
              <w:t xml:space="preserve">It is suggested that the identifier (up to 10 </w:t>
            </w:r>
            <w:r w:rsidR="00E85876">
              <w:t>characters</w:t>
            </w:r>
            <w:r>
              <w:t xml:space="preserve">) have some </w:t>
            </w:r>
            <w:r w:rsidR="00E85876">
              <w:t>intelligence</w:t>
            </w:r>
            <w:r>
              <w:t xml:space="preserve"> to its structure to make it easy to select it.</w:t>
            </w:r>
          </w:p>
          <w:p w14:paraId="171A1424" w14:textId="77777777" w:rsidR="00BC3E93" w:rsidRDefault="00BC3E93" w:rsidP="00BC3E93">
            <w:pPr>
              <w:pStyle w:val="CM-TB-AA2-10-L"/>
            </w:pPr>
            <w:r>
              <w:t>M-49-000 &gt; F-49-062.</w:t>
            </w:r>
          </w:p>
        </w:tc>
      </w:tr>
      <w:tr w:rsidR="00BC3E93" w:rsidRPr="006D6312" w14:paraId="391E45EC" w14:textId="77777777" w:rsidTr="004B558E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9E24" w14:textId="77777777" w:rsidR="00BC3E93" w:rsidRDefault="00BC3E93" w:rsidP="004B558E">
            <w:pPr>
              <w:pStyle w:val="CM-TB-AA2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CE5B" w14:textId="77777777" w:rsidR="00BC3E93" w:rsidRDefault="00BC3E93" w:rsidP="004B558E">
            <w:pPr>
              <w:pStyle w:val="CM-TB-AA2-10-L"/>
            </w:pPr>
            <w:r>
              <w:t xml:space="preserve">What </w:t>
            </w:r>
            <w:r w:rsidR="00B64E37">
              <w:t>Meal Package</w:t>
            </w:r>
            <w:r>
              <w:t xml:space="preserve"> foods will be included in each meal package?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C3586" w14:textId="77777777" w:rsidR="00BC3E93" w:rsidRDefault="00BC3E93" w:rsidP="004B558E">
            <w:pPr>
              <w:pStyle w:val="CM-TB-AA2-10-L"/>
            </w:pPr>
            <w:r>
              <w:t>M-49-000 &gt; F-49-060.</w:t>
            </w:r>
          </w:p>
        </w:tc>
      </w:tr>
    </w:tbl>
    <w:p w14:paraId="596D4C78" w14:textId="4946E3CC" w:rsidR="00C33BFA" w:rsidRDefault="00C33BFA" w:rsidP="00D64EE5">
      <w:pPr>
        <w:pStyle w:val="BD-AA2-10-L"/>
      </w:pPr>
    </w:p>
    <w:p w14:paraId="6EA8BE76" w14:textId="77777777" w:rsidR="00D74652" w:rsidRDefault="00D74652" w:rsidP="00D64EE5">
      <w:pPr>
        <w:pStyle w:val="BD-AA2-10-L"/>
        <w:sectPr w:rsidR="00D74652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A9FB212" w14:textId="3FDBE2D6" w:rsidR="00D74652" w:rsidRDefault="00D74652" w:rsidP="00D74652">
      <w:pPr>
        <w:pStyle w:val="SH-AA1-14-L"/>
      </w:pPr>
      <w:bookmarkStart w:id="28" w:name="_Toc78374972"/>
      <w:r>
        <w:lastRenderedPageBreak/>
        <w:t>47.0</w:t>
      </w:r>
      <w:r>
        <w:tab/>
        <w:t>Event Financial General Ledger Considerations</w:t>
      </w:r>
      <w:bookmarkEnd w:id="28"/>
    </w:p>
    <w:p w14:paraId="3B7F4A76" w14:textId="758FD0F9" w:rsidR="00D74652" w:rsidRDefault="00D74652" w:rsidP="00D74652">
      <w:pPr>
        <w:pStyle w:val="BD-AA2-10-L"/>
      </w:pPr>
      <w:r>
        <w:t>Event Financial GL transactions apply to the whole event.</w:t>
      </w:r>
    </w:p>
    <w:p w14:paraId="1D585641" w14:textId="77777777" w:rsidR="00D74652" w:rsidRDefault="00D74652" w:rsidP="00D74652">
      <w:pPr>
        <w:pStyle w:val="BD-AA2-10-L"/>
      </w:pPr>
    </w:p>
    <w:p w14:paraId="60F1B6BB" w14:textId="105DBBB2" w:rsidR="00D74652" w:rsidRDefault="00D74652" w:rsidP="00D74652">
      <w:pPr>
        <w:pStyle w:val="BD-AA2-10-L"/>
      </w:pPr>
      <w:r>
        <w:t>The Event Financial GL module manages the following data</w:t>
      </w:r>
      <w:r w:rsidR="006552EF">
        <w:t xml:space="preserve"> to provide various </w:t>
      </w:r>
      <w:r w:rsidR="00F354D6">
        <w:t>financial</w:t>
      </w:r>
      <w:r w:rsidR="006552EF">
        <w:t xml:space="preserve"> reporting capabilities.</w:t>
      </w:r>
    </w:p>
    <w:p w14:paraId="3C2812ED" w14:textId="34535362" w:rsidR="006552EF" w:rsidRDefault="006552EF" w:rsidP="006552EF">
      <w:pPr>
        <w:pStyle w:val="BD-AA3-10-L"/>
      </w:pPr>
      <w:r>
        <w:t xml:space="preserve">- Event Finance GL Account Grouping - </w:t>
      </w:r>
      <w:r w:rsidR="00F354D6">
        <w:t>Hierarchy</w:t>
      </w:r>
      <w:r>
        <w:t xml:space="preserve"> management.</w:t>
      </w:r>
    </w:p>
    <w:p w14:paraId="78CAA0C7" w14:textId="6C8EF14C" w:rsidR="006552EF" w:rsidRDefault="006552EF" w:rsidP="006552EF">
      <w:pPr>
        <w:pStyle w:val="BD-AA3-10-L"/>
      </w:pPr>
      <w:r>
        <w:t xml:space="preserve">- Event </w:t>
      </w:r>
      <w:r w:rsidR="00F354D6">
        <w:t>Finance</w:t>
      </w:r>
      <w:r>
        <w:t xml:space="preserve"> GL Accounts and the management of their relationship to Event Finance GL Account Groups.</w:t>
      </w:r>
    </w:p>
    <w:p w14:paraId="79287B5E" w14:textId="06313577" w:rsidR="006552EF" w:rsidRDefault="006552EF" w:rsidP="006552EF">
      <w:pPr>
        <w:pStyle w:val="BD-AA3-10-L"/>
      </w:pPr>
      <w:r>
        <w:t>- Event Financial Bank Data management.</w:t>
      </w:r>
    </w:p>
    <w:p w14:paraId="28DCDA1E" w14:textId="34AA500B" w:rsidR="006552EF" w:rsidRDefault="006552EF" w:rsidP="006552EF">
      <w:pPr>
        <w:pStyle w:val="BD-AA3-10-L"/>
      </w:pPr>
      <w:r>
        <w:t>- Event Financial Vendor management.  e.g. Groups, Participants, Staff, External Vendors.</w:t>
      </w:r>
    </w:p>
    <w:p w14:paraId="04CD7EC1" w14:textId="66CCE319" w:rsidR="006552EF" w:rsidRDefault="006552EF" w:rsidP="006552EF">
      <w:pPr>
        <w:pStyle w:val="BD-AA3-10-L"/>
      </w:pPr>
      <w:r>
        <w:t>- Event Financial Transaction Revenue / Expense management.</w:t>
      </w:r>
    </w:p>
    <w:p w14:paraId="4961230B" w14:textId="77777777" w:rsidR="006552EF" w:rsidRDefault="006552EF" w:rsidP="00D74652">
      <w:pPr>
        <w:pStyle w:val="BD-AA2-10-L"/>
      </w:pPr>
    </w:p>
    <w:p w14:paraId="3D8C511D" w14:textId="56F7BA0C" w:rsidR="00D74652" w:rsidRDefault="00D74652" w:rsidP="00D74652">
      <w:pPr>
        <w:pStyle w:val="SH-AA2-12-L"/>
      </w:pPr>
      <w:bookmarkStart w:id="29" w:name="_Toc78374973"/>
      <w:r>
        <w:t>4</w:t>
      </w:r>
      <w:r w:rsidR="00FC225B">
        <w:t>7</w:t>
      </w:r>
      <w:r>
        <w:t>.1</w:t>
      </w:r>
      <w:r>
        <w:tab/>
      </w:r>
      <w:r w:rsidR="006552EF">
        <w:t>Event Financial General Ledger Considerations</w:t>
      </w:r>
      <w:bookmarkEnd w:id="2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D74652" w:rsidRPr="006D6312" w14:paraId="2EC7D945" w14:textId="77777777" w:rsidTr="00D74652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1099C1" w14:textId="77777777" w:rsidR="00D74652" w:rsidRDefault="00D74652" w:rsidP="00D74652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6E7613F" w14:textId="77777777" w:rsidR="00D74652" w:rsidRDefault="00D74652" w:rsidP="00D74652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8A8974" w14:textId="77777777" w:rsidR="00D74652" w:rsidRDefault="00D74652" w:rsidP="00D74652">
            <w:pPr>
              <w:pStyle w:val="CM-TB-AA1-10-C"/>
            </w:pPr>
            <w:r>
              <w:t>Information</w:t>
            </w:r>
          </w:p>
        </w:tc>
      </w:tr>
      <w:tr w:rsidR="004F05DE" w:rsidRPr="006D6312" w14:paraId="0BEB7A73" w14:textId="77777777" w:rsidTr="00F354D6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5895" w14:textId="1D8C4DD6" w:rsidR="004F05DE" w:rsidRDefault="004F05DE" w:rsidP="00F354D6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31B1A" w14:textId="74A8186A" w:rsidR="004F05DE" w:rsidRDefault="004F05DE" w:rsidP="00F354D6">
            <w:pPr>
              <w:pStyle w:val="TB-AA1-10-L"/>
            </w:pPr>
            <w:r>
              <w:t>Event Finance GL Module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9F84" w14:textId="77777777" w:rsidR="004F05DE" w:rsidRDefault="004F05DE" w:rsidP="00F354D6">
            <w:pPr>
              <w:pStyle w:val="CM-TB-AA2-10-L"/>
            </w:pPr>
          </w:p>
        </w:tc>
      </w:tr>
      <w:tr w:rsidR="004F05DE" w:rsidRPr="006D6312" w14:paraId="0CB8E0E7" w14:textId="77777777" w:rsidTr="00F354D6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C0A" w14:textId="32BF64FB" w:rsidR="004F05DE" w:rsidRDefault="004F05DE" w:rsidP="00F354D6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19AA" w14:textId="2E6EE811" w:rsidR="004F05DE" w:rsidRDefault="004F05DE" w:rsidP="00F354D6">
            <w:pPr>
              <w:pStyle w:val="CM-TB-AA2-10-L"/>
            </w:pPr>
            <w:r>
              <w:t>Is tracking / reporting of financial detail information at the event level required including actual / budget management?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62A" w14:textId="36B7D267" w:rsidR="004F05DE" w:rsidRDefault="004F05DE" w:rsidP="00F354D6">
            <w:pPr>
              <w:pStyle w:val="CM-TB-AA2-10-L"/>
            </w:pPr>
            <w:r>
              <w:t>If yes then use the Event Finance Module.</w:t>
            </w:r>
          </w:p>
          <w:p w14:paraId="13826712" w14:textId="26D524BF" w:rsidR="004F05DE" w:rsidRDefault="004F05DE" w:rsidP="00F354D6">
            <w:pPr>
              <w:pStyle w:val="CM-TB-AA2-10-L"/>
            </w:pPr>
            <w:r>
              <w:t>M-46-000.</w:t>
            </w:r>
          </w:p>
        </w:tc>
      </w:tr>
      <w:tr w:rsidR="004F05DE" w:rsidRPr="006D6312" w14:paraId="390569E0" w14:textId="77777777" w:rsidTr="00F354D6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F660" w14:textId="37ECEAA1" w:rsidR="004F05DE" w:rsidRDefault="004F05DE" w:rsidP="00F354D6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666A" w14:textId="22A06761" w:rsidR="004F05DE" w:rsidRDefault="004F05DE" w:rsidP="00F354D6">
            <w:pPr>
              <w:pStyle w:val="CM-TB-AA2-10-L"/>
            </w:pPr>
            <w:r>
              <w:t xml:space="preserve">What level of </w:t>
            </w:r>
            <w:r w:rsidR="00F354D6">
              <w:t>financial</w:t>
            </w:r>
            <w:r>
              <w:t xml:space="preserve"> tracking is required</w:t>
            </w:r>
            <w:r w:rsidR="00B858AF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82C0" w14:textId="0B071FD4" w:rsidR="00B858AF" w:rsidRDefault="00B858AF" w:rsidP="00F354D6">
            <w:pPr>
              <w:pStyle w:val="CM-TB-AA2-10-L"/>
            </w:pPr>
            <w:r>
              <w:t xml:space="preserve">The Event </w:t>
            </w:r>
            <w:r w:rsidR="00F354D6">
              <w:t>Financial</w:t>
            </w:r>
            <w:r>
              <w:t xml:space="preserve"> G Module can be used at various levels.  It can be used only at the following levels.</w:t>
            </w:r>
            <w:r w:rsidR="00F354D6">
              <w:t xml:space="preserve">  See section 46.2 - Event Financial GL Management Level Requirements below.</w:t>
            </w:r>
          </w:p>
          <w:p w14:paraId="2BDD2E5C" w14:textId="63856DB1" w:rsidR="00B858AF" w:rsidRDefault="00B858AF" w:rsidP="00B858AF">
            <w:pPr>
              <w:pStyle w:val="TB-AA3-10-L"/>
            </w:pPr>
            <w:r>
              <w:t xml:space="preserve">- </w:t>
            </w:r>
            <w:r w:rsidR="00F4669C">
              <w:t>Mini</w:t>
            </w:r>
            <w:r w:rsidR="00F354D6">
              <w:t xml:space="preserve"> - </w:t>
            </w:r>
            <w:r>
              <w:t>GL Account Group Level.</w:t>
            </w:r>
          </w:p>
          <w:p w14:paraId="220F065F" w14:textId="1E55F23C" w:rsidR="004F05DE" w:rsidRDefault="00B858AF" w:rsidP="00B858AF">
            <w:pPr>
              <w:pStyle w:val="TB-AA3-10-L"/>
            </w:pPr>
            <w:r>
              <w:t xml:space="preserve">- </w:t>
            </w:r>
            <w:r w:rsidR="00F354D6">
              <w:t xml:space="preserve">Midi - </w:t>
            </w:r>
            <w:r>
              <w:t>GL Account Level.</w:t>
            </w:r>
          </w:p>
          <w:p w14:paraId="5DFFCA6C" w14:textId="3AF7673A" w:rsidR="00B858AF" w:rsidRDefault="00B858AF" w:rsidP="00B858AF">
            <w:pPr>
              <w:pStyle w:val="TB-AA3-10-L"/>
            </w:pPr>
            <w:r>
              <w:t xml:space="preserve">- </w:t>
            </w:r>
            <w:r w:rsidR="00F354D6">
              <w:t xml:space="preserve">Maxi - </w:t>
            </w:r>
            <w:r>
              <w:t>Detailed Expense / Revenue Transaction Level.</w:t>
            </w:r>
          </w:p>
        </w:tc>
      </w:tr>
      <w:tr w:rsidR="00D74652" w:rsidRPr="006D6312" w14:paraId="35E4370D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F366" w14:textId="5B3EF4B2" w:rsidR="00D74652" w:rsidRDefault="006552EF" w:rsidP="00D74652">
            <w:pPr>
              <w:pStyle w:val="TB-AA1-10-L"/>
            </w:pPr>
            <w:r>
              <w:t>2</w:t>
            </w:r>
            <w:r w:rsidR="00D74652">
              <w:t>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66E6" w14:textId="65C5722B" w:rsidR="00D74652" w:rsidRDefault="006552EF" w:rsidP="00D74652">
            <w:pPr>
              <w:pStyle w:val="TB-AA1-10-L"/>
            </w:pPr>
            <w:r>
              <w:t>Event Finance GL Reporting</w:t>
            </w:r>
            <w:r w:rsidR="00D74652">
              <w:t xml:space="preserve"> Information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4D09" w14:textId="77777777" w:rsidR="00D74652" w:rsidRDefault="00D74652" w:rsidP="00D74652">
            <w:pPr>
              <w:pStyle w:val="CM-TB-AA2-10-L"/>
            </w:pPr>
          </w:p>
        </w:tc>
      </w:tr>
      <w:tr w:rsidR="00D74652" w:rsidRPr="006D6312" w14:paraId="335D4302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0ACF7" w14:textId="38809099" w:rsidR="00D74652" w:rsidRDefault="004F05DE" w:rsidP="00D74652">
            <w:pPr>
              <w:pStyle w:val="CM-TB-AA2-10-L"/>
            </w:pPr>
            <w:r>
              <w:t>2</w:t>
            </w:r>
            <w:r w:rsidR="00D74652">
              <w:t>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3EE4" w14:textId="55309DDD" w:rsidR="00D74652" w:rsidRDefault="00D74652" w:rsidP="00D74652">
            <w:pPr>
              <w:pStyle w:val="CM-TB-AA2-10-L"/>
            </w:pPr>
            <w:r>
              <w:t xml:space="preserve">What will be the structure </w:t>
            </w:r>
            <w:r w:rsidR="006552EF">
              <w:t xml:space="preserve">(hierarchy) </w:t>
            </w:r>
            <w:r>
              <w:t>of the</w:t>
            </w:r>
            <w:r w:rsidR="004F05DE">
              <w:t xml:space="preserve"> </w:t>
            </w:r>
            <w:r w:rsidR="006552EF">
              <w:t>financial information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B5C1" w14:textId="03CC21F1" w:rsidR="00D74652" w:rsidRDefault="00D74652" w:rsidP="00D74652">
            <w:pPr>
              <w:pStyle w:val="CM-TB-AA2-10-L"/>
            </w:pPr>
            <w:r>
              <w:t xml:space="preserve">It is suggested that the </w:t>
            </w:r>
            <w:r w:rsidR="006552EF">
              <w:t>hierarchy be setup similar to that contained in either of the Demo Events</w:t>
            </w:r>
            <w:r w:rsidR="004F05DE">
              <w:t>.</w:t>
            </w:r>
            <w:r w:rsidR="00B858AF">
              <w:t xml:space="preserve">  This is the high level of management that is required to use the module.  It can be used without using the mode detailed levels.</w:t>
            </w:r>
          </w:p>
          <w:p w14:paraId="66966994" w14:textId="2CB9012B" w:rsidR="00D74652" w:rsidRDefault="00D74652" w:rsidP="00D74652">
            <w:pPr>
              <w:pStyle w:val="CM-TB-AA2-10-L"/>
            </w:pPr>
            <w:r>
              <w:t>M-</w:t>
            </w:r>
            <w:r w:rsidR="006552EF">
              <w:t>46</w:t>
            </w:r>
            <w:r>
              <w:t>-000 &gt; F-</w:t>
            </w:r>
            <w:r w:rsidR="006552EF">
              <w:t>46</w:t>
            </w:r>
            <w:r>
              <w:t>-</w:t>
            </w:r>
            <w:r w:rsidR="006552EF">
              <w:t>910.</w:t>
            </w:r>
          </w:p>
        </w:tc>
      </w:tr>
      <w:tr w:rsidR="00D74652" w:rsidRPr="006D6312" w14:paraId="3313A192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8151" w14:textId="443B455F" w:rsidR="00D74652" w:rsidRDefault="004F05DE" w:rsidP="00D74652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AEE2" w14:textId="6AE8CB4A" w:rsidR="00D74652" w:rsidRDefault="004F05DE" w:rsidP="00D74652">
            <w:pPr>
              <w:pStyle w:val="CM-TB-AA2-10-L"/>
            </w:pPr>
            <w:r>
              <w:t xml:space="preserve">What Event Financial GL </w:t>
            </w:r>
            <w:r w:rsidR="00F354D6">
              <w:t>Accounts</w:t>
            </w:r>
            <w:r>
              <w:t xml:space="preserve"> are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07A0" w14:textId="4D35561F" w:rsidR="00B858AF" w:rsidRDefault="00B858AF" w:rsidP="004F05DE">
            <w:pPr>
              <w:pStyle w:val="CM-TB-AA2-10-L"/>
            </w:pPr>
            <w:r>
              <w:t>This is the intermediate level of management</w:t>
            </w:r>
          </w:p>
          <w:p w14:paraId="054856A6" w14:textId="774237D6" w:rsidR="004F05DE" w:rsidRDefault="004F05DE" w:rsidP="004F05DE">
            <w:pPr>
              <w:pStyle w:val="CM-TB-AA2-10-L"/>
            </w:pPr>
            <w:r>
              <w:t>See either of the Demo Events for examples.</w:t>
            </w:r>
          </w:p>
          <w:p w14:paraId="03BADF42" w14:textId="0C1BB65A" w:rsidR="00D74652" w:rsidRDefault="004F05DE" w:rsidP="004F05DE">
            <w:pPr>
              <w:pStyle w:val="CM-TB-AA2-10-L"/>
            </w:pPr>
            <w:r>
              <w:t>M-46-000 &gt; F-46-920.</w:t>
            </w:r>
          </w:p>
        </w:tc>
      </w:tr>
      <w:tr w:rsidR="004F05DE" w:rsidRPr="006D6312" w14:paraId="2CC8AAFD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6E12F" w14:textId="7C5E4EBB" w:rsidR="004F05DE" w:rsidRDefault="004F05DE" w:rsidP="00D74652">
            <w:pPr>
              <w:pStyle w:val="CM-TB-AA2-10-L"/>
            </w:pPr>
            <w:r>
              <w:t>230.00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9600" w14:textId="67D88EC2" w:rsidR="004F05DE" w:rsidRDefault="004F05DE" w:rsidP="00D74652">
            <w:pPr>
              <w:pStyle w:val="CM-TB-AA2-10-L"/>
            </w:pPr>
            <w:r>
              <w:t>What Event Financial Bank information is required</w:t>
            </w:r>
            <w:r w:rsidR="00F354D6"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B871" w14:textId="77777777" w:rsidR="004F05DE" w:rsidRDefault="004F05DE" w:rsidP="004F05DE">
            <w:pPr>
              <w:pStyle w:val="CM-TB-AA2-10-L"/>
            </w:pPr>
            <w:r>
              <w:t>See either of the Demo Events for examples.</w:t>
            </w:r>
          </w:p>
          <w:p w14:paraId="0FCC543F" w14:textId="00002F36" w:rsidR="004F05DE" w:rsidRDefault="004F05DE" w:rsidP="004F05DE">
            <w:pPr>
              <w:pStyle w:val="CM-TB-AA2-10-L"/>
            </w:pPr>
            <w:r>
              <w:t>M-46-000 &gt; F-46-930.</w:t>
            </w:r>
          </w:p>
        </w:tc>
      </w:tr>
      <w:tr w:rsidR="004F05DE" w:rsidRPr="006D6312" w14:paraId="5768B70C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F8A1" w14:textId="2F6230A5" w:rsidR="004F05DE" w:rsidRDefault="004F05DE" w:rsidP="00D74652">
            <w:pPr>
              <w:pStyle w:val="CM-TB-AA2-10-L"/>
            </w:pPr>
            <w:r>
              <w:t>240.00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3312" w14:textId="1F76FEC9" w:rsidR="004F05DE" w:rsidRDefault="00F354D6" w:rsidP="00D74652">
            <w:pPr>
              <w:pStyle w:val="CM-TB-AA2-10-L"/>
            </w:pPr>
            <w:r>
              <w:t>What Event Financial Vendor information is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9A19" w14:textId="77777777" w:rsidR="00F354D6" w:rsidRDefault="00F354D6" w:rsidP="00F354D6">
            <w:pPr>
              <w:pStyle w:val="CM-TB-AA2-10-L"/>
            </w:pPr>
            <w:r>
              <w:t>See either of the Demo Events for examples.</w:t>
            </w:r>
          </w:p>
          <w:p w14:paraId="2C5F19AC" w14:textId="739D6EE0" w:rsidR="004F05DE" w:rsidRDefault="00F354D6" w:rsidP="00F354D6">
            <w:pPr>
              <w:pStyle w:val="CM-TB-AA2-10-L"/>
            </w:pPr>
            <w:r>
              <w:t>M-46-000 &gt; F-46-940.</w:t>
            </w:r>
          </w:p>
        </w:tc>
      </w:tr>
      <w:tr w:rsidR="00F354D6" w:rsidRPr="006D6312" w14:paraId="59DDF79D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8003" w14:textId="02A2DBB6" w:rsidR="00F354D6" w:rsidRDefault="00F354D6" w:rsidP="00D74652">
            <w:pPr>
              <w:pStyle w:val="CM-TB-AA2-10-L"/>
            </w:pPr>
            <w:r>
              <w:t>250.00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E86D" w14:textId="0CB0FFAD" w:rsidR="00F354D6" w:rsidRDefault="00F354D6" w:rsidP="00D74652">
            <w:pPr>
              <w:pStyle w:val="CM-TB-AA2-10-L"/>
            </w:pPr>
            <w:r>
              <w:t>What Event Financial Transaction information is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B28F" w14:textId="77777777" w:rsidR="00F354D6" w:rsidRDefault="00F354D6" w:rsidP="00F354D6">
            <w:pPr>
              <w:pStyle w:val="CM-TB-AA2-10-L"/>
            </w:pPr>
            <w:r>
              <w:t>See either of the Demo Events for examples.</w:t>
            </w:r>
          </w:p>
          <w:p w14:paraId="424E88AC" w14:textId="34E195A8" w:rsidR="00F354D6" w:rsidRDefault="00F354D6" w:rsidP="00F354D6">
            <w:pPr>
              <w:pStyle w:val="CM-TB-AA2-10-L"/>
            </w:pPr>
            <w:r>
              <w:t>M-46-000 &gt; F-46-110.</w:t>
            </w:r>
          </w:p>
        </w:tc>
      </w:tr>
      <w:tr w:rsidR="00F354D6" w:rsidRPr="006D6312" w14:paraId="60994276" w14:textId="77777777" w:rsidTr="00D74652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05659" w14:textId="16E51F6D" w:rsidR="00F354D6" w:rsidRDefault="00F354D6" w:rsidP="00D74652">
            <w:pPr>
              <w:pStyle w:val="CM-TB-AA2-10-L"/>
            </w:pPr>
            <w:r>
              <w:t>260.00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D3228" w14:textId="434EE5B5" w:rsidR="00F354D6" w:rsidRDefault="00F354D6" w:rsidP="00D74652">
            <w:pPr>
              <w:pStyle w:val="CM-TB-AA2-10-L"/>
            </w:pPr>
            <w:r>
              <w:t>What Event Financial Reporting information is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2DC0" w14:textId="77777777" w:rsidR="00F354D6" w:rsidRDefault="00F354D6" w:rsidP="00F354D6">
            <w:pPr>
              <w:pStyle w:val="CM-TB-AA2-10-L"/>
            </w:pPr>
            <w:r>
              <w:t>See either of the Demo Events for examples.</w:t>
            </w:r>
          </w:p>
          <w:p w14:paraId="1629E740" w14:textId="66B326E0" w:rsidR="00F354D6" w:rsidRDefault="00F354D6" w:rsidP="00F354D6">
            <w:pPr>
              <w:pStyle w:val="CM-TB-AA2-10-L"/>
            </w:pPr>
            <w:r>
              <w:t>M-46-000 &gt; F-46-190.</w:t>
            </w:r>
          </w:p>
        </w:tc>
      </w:tr>
    </w:tbl>
    <w:p w14:paraId="067E31E5" w14:textId="77777777" w:rsidR="00D74652" w:rsidRDefault="00D74652" w:rsidP="00D74652">
      <w:pPr>
        <w:pStyle w:val="BD-AA2-10-L"/>
      </w:pPr>
    </w:p>
    <w:p w14:paraId="09B84085" w14:textId="77777777" w:rsidR="00F4669C" w:rsidRDefault="00F4669C">
      <w:pPr>
        <w:widowControl/>
        <w:rPr>
          <w:b/>
          <w:sz w:val="24"/>
        </w:rPr>
      </w:pPr>
      <w:r>
        <w:br w:type="page"/>
      </w:r>
    </w:p>
    <w:p w14:paraId="5A0684E6" w14:textId="111134DB" w:rsidR="00B858AF" w:rsidRDefault="00B858AF" w:rsidP="00B858AF">
      <w:pPr>
        <w:pStyle w:val="SH-AA2-12-L"/>
      </w:pPr>
      <w:bookmarkStart w:id="30" w:name="_Toc78374974"/>
      <w:r>
        <w:lastRenderedPageBreak/>
        <w:t>4</w:t>
      </w:r>
      <w:r w:rsidR="00FC225B">
        <w:t>7</w:t>
      </w:r>
      <w:r>
        <w:t>.2</w:t>
      </w:r>
      <w:r>
        <w:tab/>
        <w:t>Event Financial GL Management Level Requirements</w:t>
      </w:r>
      <w:bookmarkEnd w:id="30"/>
    </w:p>
    <w:p w14:paraId="20680156" w14:textId="4A73A3A5" w:rsidR="00B858AF" w:rsidRPr="00B858AF" w:rsidRDefault="00B858AF" w:rsidP="00B858AF">
      <w:pPr>
        <w:pStyle w:val="BD-AA2-10-L"/>
      </w:pPr>
      <w:r>
        <w:t xml:space="preserve">The chart below outlines the data management functions that are required for the three levels of </w:t>
      </w:r>
      <w:r w:rsidR="00EF564D">
        <w:t xml:space="preserve">financial </w:t>
      </w:r>
      <w:r w:rsidR="00F4669C">
        <w:t xml:space="preserve">data </w:t>
      </w:r>
      <w:r w:rsidR="00EF564D">
        <w:t>management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040"/>
        <w:gridCol w:w="1728"/>
        <w:gridCol w:w="1728"/>
        <w:gridCol w:w="1728"/>
      </w:tblGrid>
      <w:tr w:rsidR="00EF564D" w:rsidRPr="006D6312" w14:paraId="45920E00" w14:textId="243D90AA" w:rsidTr="00EF564D">
        <w:trPr>
          <w:tblHeader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255102" w14:textId="5A34598A" w:rsidR="00EF564D" w:rsidRDefault="00EF564D" w:rsidP="00F354D6">
            <w:pPr>
              <w:pStyle w:val="CM-TB-AA1-10-C"/>
            </w:pPr>
            <w:r>
              <w:t>Form / Report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A19150" w14:textId="29E1073F" w:rsidR="00EF564D" w:rsidRDefault="00F4669C" w:rsidP="00F354D6">
            <w:pPr>
              <w:pStyle w:val="CM-TB-AA1-10-C"/>
            </w:pPr>
            <w:r>
              <w:t>Mini</w:t>
            </w:r>
            <w:r w:rsidR="00EF564D">
              <w:t xml:space="preserve"> Level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A50B73A" w14:textId="776CBDF7" w:rsidR="00EF564D" w:rsidRDefault="00EF564D" w:rsidP="00F354D6">
            <w:pPr>
              <w:pStyle w:val="CM-TB-AA1-10-C"/>
            </w:pPr>
            <w:r>
              <w:t>M</w:t>
            </w:r>
            <w:r w:rsidR="00F4669C">
              <w:t>idi</w:t>
            </w:r>
            <w:r>
              <w:t xml:space="preserve"> Level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E38579" w14:textId="0D0C94A3" w:rsidR="00EF564D" w:rsidRDefault="00F4669C" w:rsidP="00F354D6">
            <w:pPr>
              <w:pStyle w:val="CM-TB-AA1-10-C"/>
            </w:pPr>
            <w:r>
              <w:t>Maxi</w:t>
            </w:r>
            <w:r w:rsidR="00EF564D">
              <w:t xml:space="preserve"> Level</w:t>
            </w:r>
          </w:p>
        </w:tc>
      </w:tr>
      <w:tr w:rsidR="00EF564D" w:rsidRPr="006D6312" w14:paraId="48D20536" w14:textId="7B846A3D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4BA7" w14:textId="537D79BF" w:rsidR="00EF564D" w:rsidRDefault="00EF564D" w:rsidP="00F354D6">
            <w:pPr>
              <w:pStyle w:val="CM-TB-AA2-10-L"/>
            </w:pPr>
            <w:r w:rsidRPr="00EF564D">
              <w:t>F-46-910 - Finance GL Account Group Maint</w:t>
            </w:r>
            <w:r>
              <w:t>enance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007C" w14:textId="071D294F" w:rsidR="00EF564D" w:rsidRDefault="00EF564D" w:rsidP="00EF564D">
            <w:pPr>
              <w:pStyle w:val="TB-AA2-10-C"/>
            </w:pPr>
            <w:r>
              <w:t xml:space="preserve">One per </w:t>
            </w:r>
            <w:r w:rsidR="00F4669C">
              <w:t xml:space="preserve">Account </w:t>
            </w:r>
            <w:r>
              <w:t>Group Level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571" w14:textId="5EFAA45C" w:rsidR="00EF564D" w:rsidRDefault="00F4669C" w:rsidP="00EF564D">
            <w:pPr>
              <w:pStyle w:val="TB-AA2-10-C"/>
            </w:pPr>
            <w:r>
              <w:t>One per Account Group Level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ACF5" w14:textId="664FC369" w:rsidR="00EF564D" w:rsidRDefault="00F4669C" w:rsidP="00EF564D">
            <w:pPr>
              <w:pStyle w:val="TB-AA2-10-C"/>
            </w:pPr>
            <w:r>
              <w:t>One per Account Group Level</w:t>
            </w:r>
          </w:p>
        </w:tc>
      </w:tr>
      <w:tr w:rsidR="00EF564D" w:rsidRPr="006D6312" w14:paraId="0A1D9389" w14:textId="0FB40428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2934" w14:textId="17F049CA" w:rsidR="00EF564D" w:rsidRDefault="00EF564D" w:rsidP="00F354D6">
            <w:pPr>
              <w:pStyle w:val="CM-TB-AA2-10-L"/>
            </w:pPr>
            <w:r w:rsidRPr="00EF564D">
              <w:t>F-46-920 - Finance GL Account Maintenance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7965" w14:textId="3E3DCA14" w:rsidR="00EF564D" w:rsidRDefault="00EF564D" w:rsidP="00EF564D">
            <w:pPr>
              <w:pStyle w:val="TB-AA2-10-C"/>
            </w:pPr>
            <w:r>
              <w:t xml:space="preserve">At least </w:t>
            </w:r>
            <w:r w:rsidR="00F4669C">
              <w:t>o</w:t>
            </w:r>
            <w:r>
              <w:t xml:space="preserve">ne per </w:t>
            </w:r>
            <w:r w:rsidR="00F4669C">
              <w:t xml:space="preserve">Account </w:t>
            </w:r>
            <w:r>
              <w:t>Group Level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F8CC" w14:textId="0F6DD1AE" w:rsidR="00EF564D" w:rsidRDefault="00EF564D" w:rsidP="00EF564D">
            <w:pPr>
              <w:pStyle w:val="TB-AA2-10-C"/>
            </w:pPr>
            <w:r>
              <w:t xml:space="preserve">One per </w:t>
            </w:r>
            <w:r w:rsidR="00F4669C">
              <w:t>Account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1B25" w14:textId="33334C40" w:rsidR="00EF564D" w:rsidRDefault="00F4669C" w:rsidP="00EF564D">
            <w:pPr>
              <w:pStyle w:val="TB-AA2-10-C"/>
            </w:pPr>
            <w:r>
              <w:t>One per Account</w:t>
            </w:r>
          </w:p>
        </w:tc>
      </w:tr>
      <w:tr w:rsidR="00EF564D" w:rsidRPr="006D6312" w14:paraId="177D2D37" w14:textId="6CEE1F26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E752" w14:textId="784B9B87" w:rsidR="00EF564D" w:rsidRDefault="00EF564D" w:rsidP="00F354D6">
            <w:pPr>
              <w:pStyle w:val="CM-TB-AA2-10-L"/>
            </w:pPr>
            <w:r w:rsidRPr="00EF564D">
              <w:t>F-46-930 - Finance Bank Maintenance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1E70" w14:textId="1D9FD13F" w:rsidR="00EF564D" w:rsidRDefault="00F4669C" w:rsidP="00EF564D">
            <w:pPr>
              <w:pStyle w:val="TB-AA2-10-C"/>
            </w:pPr>
            <w:r>
              <w:t>At least one Bank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8CDF" w14:textId="6D8FFC4D" w:rsidR="00EF564D" w:rsidRDefault="00F4669C" w:rsidP="00EF564D">
            <w:pPr>
              <w:pStyle w:val="TB-AA2-10-C"/>
            </w:pPr>
            <w:r>
              <w:t>One per Bank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E44D" w14:textId="36A8B165" w:rsidR="00EF564D" w:rsidRDefault="00F4669C" w:rsidP="00EF564D">
            <w:pPr>
              <w:pStyle w:val="TB-AA2-10-C"/>
            </w:pPr>
            <w:r>
              <w:t>One per Bank</w:t>
            </w:r>
          </w:p>
        </w:tc>
      </w:tr>
      <w:tr w:rsidR="00EF564D" w:rsidRPr="006D6312" w14:paraId="15490F36" w14:textId="77777777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2909" w14:textId="3EDD21D9" w:rsidR="00EF564D" w:rsidRPr="00EF564D" w:rsidRDefault="00EF564D" w:rsidP="00F354D6">
            <w:pPr>
              <w:pStyle w:val="CM-TB-AA2-10-L"/>
            </w:pPr>
            <w:r w:rsidRPr="00EF564D">
              <w:t>F-46-940 - Finance Vendor Maintenance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FEA2" w14:textId="712A3FCE" w:rsidR="00EF564D" w:rsidRDefault="00F4669C" w:rsidP="00EF564D">
            <w:pPr>
              <w:pStyle w:val="TB-AA2-10-C"/>
            </w:pPr>
            <w:r>
              <w:t>Not required.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67D0" w14:textId="3A5F3407" w:rsidR="00EF564D" w:rsidRDefault="00F4669C" w:rsidP="00EF564D">
            <w:pPr>
              <w:pStyle w:val="TB-AA2-10-C"/>
            </w:pPr>
            <w:r>
              <w:t>Optional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8408" w14:textId="5D93BA72" w:rsidR="00EF564D" w:rsidRDefault="00F4669C" w:rsidP="00EF564D">
            <w:pPr>
              <w:pStyle w:val="TB-AA2-10-C"/>
            </w:pPr>
            <w:r>
              <w:t>At least one per Account</w:t>
            </w:r>
          </w:p>
        </w:tc>
      </w:tr>
      <w:tr w:rsidR="00EF564D" w:rsidRPr="006D6312" w14:paraId="57DD08ED" w14:textId="77777777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2191" w14:textId="5613E587" w:rsidR="00EF564D" w:rsidRPr="00EF564D" w:rsidRDefault="00EF564D" w:rsidP="00F354D6">
            <w:pPr>
              <w:pStyle w:val="CM-TB-AA2-10-L"/>
            </w:pPr>
            <w:r w:rsidRPr="00EF564D">
              <w:t>F-46-970 - Event Finance GL Note Maintenance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E6A40" w14:textId="3AFFEBCB" w:rsidR="00EF564D" w:rsidRDefault="00F4669C" w:rsidP="00EF564D">
            <w:pPr>
              <w:pStyle w:val="TB-AA2-10-C"/>
            </w:pPr>
            <w:r>
              <w:t>Optional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0A65" w14:textId="5E7E2400" w:rsidR="00EF564D" w:rsidRDefault="00F4669C" w:rsidP="00EF564D">
            <w:pPr>
              <w:pStyle w:val="TB-AA2-10-C"/>
            </w:pPr>
            <w:r>
              <w:t>Optional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82CF" w14:textId="7518DC1F" w:rsidR="00EF564D" w:rsidRDefault="00F4669C" w:rsidP="00EF564D">
            <w:pPr>
              <w:pStyle w:val="TB-AA2-10-C"/>
            </w:pPr>
            <w:r>
              <w:t>Optional</w:t>
            </w:r>
          </w:p>
        </w:tc>
      </w:tr>
      <w:tr w:rsidR="00EF564D" w:rsidRPr="006D6312" w14:paraId="229EFAE3" w14:textId="77777777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CFCF" w14:textId="50EBFE4E" w:rsidR="00EF564D" w:rsidRPr="00EF564D" w:rsidRDefault="00EF564D" w:rsidP="00F354D6">
            <w:pPr>
              <w:pStyle w:val="CM-TB-AA2-10-L"/>
            </w:pPr>
            <w:r w:rsidRPr="00EF564D">
              <w:t>F-46-110 - Finance Transaction Management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19D4" w14:textId="4A7883FC" w:rsidR="00EF564D" w:rsidRDefault="00F4669C" w:rsidP="00EF564D">
            <w:pPr>
              <w:pStyle w:val="TB-AA2-10-C"/>
            </w:pPr>
            <w:r>
              <w:t>Not used.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CDDC" w14:textId="62E76258" w:rsidR="00EF564D" w:rsidRDefault="00F4669C" w:rsidP="00EF564D">
            <w:pPr>
              <w:pStyle w:val="TB-AA2-10-C"/>
            </w:pPr>
            <w:r>
              <w:t>Optional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5C" w14:textId="6E0D62E7" w:rsidR="00EF564D" w:rsidRDefault="00F4669C" w:rsidP="00EF564D">
            <w:pPr>
              <w:pStyle w:val="TB-AA2-10-C"/>
            </w:pPr>
            <w:r>
              <w:t>One per transaction</w:t>
            </w:r>
          </w:p>
        </w:tc>
      </w:tr>
      <w:tr w:rsidR="00EF564D" w:rsidRPr="006D6312" w14:paraId="5C6153C5" w14:textId="77777777" w:rsidTr="00EF564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7660" w14:textId="19A5BCF2" w:rsidR="00EF564D" w:rsidRPr="00EF564D" w:rsidRDefault="00EF564D" w:rsidP="00F354D6">
            <w:pPr>
              <w:pStyle w:val="CM-TB-AA2-10-L"/>
            </w:pPr>
            <w:r w:rsidRPr="00EF564D">
              <w:t>F-46-190 - Finance Transaction Reports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EF55" w14:textId="4C4E86A4" w:rsidR="00EF564D" w:rsidRDefault="00F4669C" w:rsidP="00EF564D">
            <w:pPr>
              <w:pStyle w:val="TB-AA2-10-C"/>
            </w:pPr>
            <w:r>
              <w:t>As applicable.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E5B09" w14:textId="368BB5F8" w:rsidR="00EF564D" w:rsidRDefault="00F4669C" w:rsidP="00EF564D">
            <w:pPr>
              <w:pStyle w:val="TB-AA2-10-C"/>
            </w:pPr>
            <w:r>
              <w:t>As applicable.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722DD" w14:textId="28D0C828" w:rsidR="00EF564D" w:rsidRDefault="00F4669C" w:rsidP="00EF564D">
            <w:pPr>
              <w:pStyle w:val="TB-AA2-10-C"/>
            </w:pPr>
            <w:r>
              <w:t>As applicable.</w:t>
            </w:r>
          </w:p>
        </w:tc>
      </w:tr>
    </w:tbl>
    <w:p w14:paraId="3F9DD670" w14:textId="2CAD9B5A" w:rsidR="00D74652" w:rsidRDefault="00D74652" w:rsidP="00D64EE5">
      <w:pPr>
        <w:pStyle w:val="BD-AA2-10-L"/>
      </w:pPr>
    </w:p>
    <w:p w14:paraId="03EAB0B4" w14:textId="77777777" w:rsidR="00FC225B" w:rsidRDefault="00FC225B" w:rsidP="00FC225B">
      <w:pPr>
        <w:pStyle w:val="SH-AA1-14-L"/>
        <w:sectPr w:rsidR="00FC225B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541CEB0" w14:textId="251A1DBE" w:rsidR="00FC225B" w:rsidRDefault="00FC225B" w:rsidP="00FC225B">
      <w:pPr>
        <w:pStyle w:val="SH-AA1-14-L"/>
      </w:pPr>
      <w:bookmarkStart w:id="31" w:name="_Toc78374975"/>
      <w:r>
        <w:lastRenderedPageBreak/>
        <w:t>4</w:t>
      </w:r>
      <w:r w:rsidR="00732289">
        <w:t>8</w:t>
      </w:r>
      <w:r>
        <w:t>.0</w:t>
      </w:r>
      <w:r>
        <w:tab/>
        <w:t xml:space="preserve">Event </w:t>
      </w:r>
      <w:r w:rsidR="00732289">
        <w:t>Planning</w:t>
      </w:r>
      <w:r>
        <w:t xml:space="preserve"> Considerations</w:t>
      </w:r>
      <w:bookmarkEnd w:id="31"/>
    </w:p>
    <w:p w14:paraId="08A30956" w14:textId="0C33DB3C" w:rsidR="00FC225B" w:rsidRDefault="00FC225B" w:rsidP="00FC225B">
      <w:pPr>
        <w:pStyle w:val="BD-AA2-10-L"/>
      </w:pPr>
      <w:r>
        <w:t xml:space="preserve">Event </w:t>
      </w:r>
      <w:r w:rsidR="00732289">
        <w:t>Planning applies to the whole</w:t>
      </w:r>
      <w:r>
        <w:t xml:space="preserve"> whole event</w:t>
      </w:r>
      <w:r w:rsidR="00732289">
        <w:t xml:space="preserve"> with most of the work </w:t>
      </w:r>
      <w:r w:rsidR="00ED0CC4">
        <w:t>occurring</w:t>
      </w:r>
      <w:r w:rsidR="00732289">
        <w:t xml:space="preserve"> 'up front'</w:t>
      </w:r>
      <w:r>
        <w:t>.</w:t>
      </w:r>
      <w:r w:rsidR="00732289">
        <w:t xml:space="preserve">  Depending on the size and activities </w:t>
      </w:r>
      <w:r w:rsidR="00ED0CC4">
        <w:t>etc.</w:t>
      </w:r>
      <w:r w:rsidR="00732289">
        <w:t xml:space="preserve"> of the event it may be mandatory prepare and submit plans for approval to the </w:t>
      </w:r>
      <w:r w:rsidR="00ED0CC4">
        <w:t>appropriate</w:t>
      </w:r>
      <w:r w:rsidR="00732289">
        <w:t xml:space="preserve"> level of Scouts Canada management.</w:t>
      </w:r>
    </w:p>
    <w:p w14:paraId="71A9E216" w14:textId="77777777" w:rsidR="00FC225B" w:rsidRDefault="00FC225B" w:rsidP="00FC225B">
      <w:pPr>
        <w:pStyle w:val="BD-AA2-10-L"/>
      </w:pPr>
    </w:p>
    <w:p w14:paraId="1D534886" w14:textId="2A2A9827" w:rsidR="00FC225B" w:rsidRDefault="00FC225B" w:rsidP="00FC225B">
      <w:pPr>
        <w:pStyle w:val="BD-AA2-10-L"/>
      </w:pPr>
      <w:r>
        <w:t xml:space="preserve">The Event </w:t>
      </w:r>
      <w:r w:rsidR="00732289">
        <w:t>Planning</w:t>
      </w:r>
      <w:r>
        <w:t xml:space="preserve"> module manages the following data to provide various </w:t>
      </w:r>
      <w:r w:rsidR="00732289">
        <w:t xml:space="preserve">plan management / </w:t>
      </w:r>
      <w:r>
        <w:t>reporting capabilities.</w:t>
      </w:r>
    </w:p>
    <w:p w14:paraId="1F121120" w14:textId="2EE41B7B" w:rsidR="00FC225B" w:rsidRDefault="00FC225B" w:rsidP="00FC225B">
      <w:pPr>
        <w:pStyle w:val="BD-AA3-10-L"/>
      </w:pPr>
      <w:r>
        <w:t xml:space="preserve">- </w:t>
      </w:r>
      <w:r w:rsidR="00ED0CC4">
        <w:t xml:space="preserve">F-47-010 - </w:t>
      </w:r>
      <w:r>
        <w:t xml:space="preserve">Event </w:t>
      </w:r>
      <w:r w:rsidR="00732289">
        <w:t>Plan Maintenance Form.  Management of the basic data for the event along with a standard report for approval submission.</w:t>
      </w:r>
    </w:p>
    <w:p w14:paraId="5CC633EB" w14:textId="29A80C14" w:rsidR="00ED0CC4" w:rsidRDefault="00ED0CC4" w:rsidP="00ED0CC4">
      <w:pPr>
        <w:pStyle w:val="BD-AA3-10-L"/>
      </w:pPr>
      <w:r>
        <w:t>- F-47-020 - Event Activity Plan Maintenance Form.  Management of the basic data for the key event activities along with a standard report for approval submission.</w:t>
      </w:r>
    </w:p>
    <w:p w14:paraId="7FFF0AB5" w14:textId="5C422E4B" w:rsidR="00ED0CC4" w:rsidRDefault="00ED0CC4" w:rsidP="00ED0CC4">
      <w:pPr>
        <w:pStyle w:val="BD-AA3-10-L"/>
      </w:pPr>
      <w:r>
        <w:t>- F-47-030 - Event Risk Management Form.  Management of the critical risk assessment data for the event along with a standard report for approval submission.</w:t>
      </w:r>
    </w:p>
    <w:p w14:paraId="0512AA8D" w14:textId="3825A60F" w:rsidR="00FC225B" w:rsidRDefault="00FC225B" w:rsidP="00D64EE5">
      <w:pPr>
        <w:pStyle w:val="BD-AA2-10-L"/>
      </w:pPr>
    </w:p>
    <w:sectPr w:rsidR="00FC225B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3953A" w14:textId="77777777" w:rsidR="00C96FA6" w:rsidRDefault="00C96FA6">
      <w:r>
        <w:separator/>
      </w:r>
    </w:p>
  </w:endnote>
  <w:endnote w:type="continuationSeparator" w:id="0">
    <w:p w14:paraId="64FB4A3E" w14:textId="77777777" w:rsidR="00C96FA6" w:rsidRDefault="00C9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3099" w14:textId="2A6CCA08" w:rsidR="00595C7F" w:rsidRDefault="00595C7F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36C92">
      <w:rPr>
        <w:rFonts w:ascii="Times New Roman" w:hAnsi="Times New Roman"/>
        <w:noProof/>
        <w:sz w:val="16"/>
        <w:szCs w:val="16"/>
      </w:rPr>
      <w:t>November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9050C6">
      <w:rPr>
        <w:rStyle w:val="PageNumber"/>
        <w:noProof/>
      </w:rPr>
      <w:t>14</w:t>
    </w:r>
    <w:r>
      <w:rPr>
        <w:rStyle w:val="PageNumber"/>
        <w:color w:val="auto"/>
      </w:rPr>
      <w:fldChar w:fldCharType="end"/>
    </w:r>
  </w:p>
  <w:p w14:paraId="5A543F36" w14:textId="77777777" w:rsidR="00595C7F" w:rsidRDefault="00595C7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981063">
      <w:rPr>
        <w:rStyle w:val="PageNumber"/>
        <w:noProof/>
      </w:rPr>
      <w:t>A40015-Event Planning Check</w:t>
    </w:r>
    <w:r>
      <w:rPr>
        <w:rStyle w:val="PageNumber"/>
        <w:noProof/>
        <w:color w:val="auto"/>
      </w:rPr>
      <w:t xml:space="preserve"> List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C49C" w14:textId="77777777" w:rsidR="00C96FA6" w:rsidRDefault="00C96FA6">
      <w:r>
        <w:separator/>
      </w:r>
    </w:p>
  </w:footnote>
  <w:footnote w:type="continuationSeparator" w:id="0">
    <w:p w14:paraId="57DD8217" w14:textId="77777777" w:rsidR="00C96FA6" w:rsidRDefault="00C9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95C7F" w:rsidRPr="006D6312" w14:paraId="64ACEE6F" w14:textId="77777777" w:rsidTr="006D6312">
      <w:tc>
        <w:tcPr>
          <w:tcW w:w="720" w:type="dxa"/>
          <w:shd w:val="clear" w:color="auto" w:fill="auto"/>
        </w:tcPr>
        <w:p w14:paraId="4BC89540" w14:textId="77777777" w:rsidR="00595C7F" w:rsidRPr="00E74F10" w:rsidRDefault="00595C7F" w:rsidP="006D6312">
          <w:pPr>
            <w:pStyle w:val="CM-PS-AA1-10-1"/>
          </w:pPr>
          <w:r>
            <w:rPr>
              <w:noProof/>
            </w:rPr>
            <w:drawing>
              <wp:inline distT="0" distB="0" distL="0" distR="0" wp14:anchorId="7A2345DE" wp14:editId="363C601E">
                <wp:extent cx="445770" cy="462915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577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69128C51" w14:textId="77777777" w:rsidR="00595C7F" w:rsidRPr="00810DE9" w:rsidRDefault="00595C7F" w:rsidP="006D631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A-40-015</w:t>
          </w:r>
        </w:p>
        <w:p w14:paraId="079DF7FD" w14:textId="77777777" w:rsidR="00595C7F" w:rsidRPr="00810DE9" w:rsidRDefault="00595C7F" w:rsidP="006D6312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14:paraId="523F625A" w14:textId="77777777" w:rsidR="00595C7F" w:rsidRPr="00810DE9" w:rsidRDefault="00595C7F" w:rsidP="006D6312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Planning Check List Procedures</w:t>
          </w:r>
        </w:p>
      </w:tc>
    </w:tr>
  </w:tbl>
  <w:p w14:paraId="59440D10" w14:textId="77777777" w:rsidR="00595C7F" w:rsidRDefault="00595C7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5D91"/>
    <w:rsid w:val="00010A2F"/>
    <w:rsid w:val="00025157"/>
    <w:rsid w:val="0002601C"/>
    <w:rsid w:val="00027D0A"/>
    <w:rsid w:val="000328D0"/>
    <w:rsid w:val="00036C92"/>
    <w:rsid w:val="00042897"/>
    <w:rsid w:val="00051C4D"/>
    <w:rsid w:val="00054CE1"/>
    <w:rsid w:val="00063D14"/>
    <w:rsid w:val="00083722"/>
    <w:rsid w:val="000A18B8"/>
    <w:rsid w:val="000B3000"/>
    <w:rsid w:val="000D6337"/>
    <w:rsid w:val="000E05F5"/>
    <w:rsid w:val="000E4436"/>
    <w:rsid w:val="000E6875"/>
    <w:rsid w:val="00103CAD"/>
    <w:rsid w:val="00110BED"/>
    <w:rsid w:val="00111C28"/>
    <w:rsid w:val="001225EA"/>
    <w:rsid w:val="00124B17"/>
    <w:rsid w:val="00125176"/>
    <w:rsid w:val="00133C66"/>
    <w:rsid w:val="00147EDE"/>
    <w:rsid w:val="00160061"/>
    <w:rsid w:val="001850E8"/>
    <w:rsid w:val="00185A90"/>
    <w:rsid w:val="00186F9C"/>
    <w:rsid w:val="001D0655"/>
    <w:rsid w:val="001E2B29"/>
    <w:rsid w:val="00200241"/>
    <w:rsid w:val="002369F3"/>
    <w:rsid w:val="00242B05"/>
    <w:rsid w:val="00250DAE"/>
    <w:rsid w:val="00262590"/>
    <w:rsid w:val="00280487"/>
    <w:rsid w:val="0028254B"/>
    <w:rsid w:val="00285723"/>
    <w:rsid w:val="00293228"/>
    <w:rsid w:val="002961D6"/>
    <w:rsid w:val="002C4D1C"/>
    <w:rsid w:val="002D1D40"/>
    <w:rsid w:val="002D5206"/>
    <w:rsid w:val="002E2D2B"/>
    <w:rsid w:val="002E53B8"/>
    <w:rsid w:val="00320AB5"/>
    <w:rsid w:val="003309B6"/>
    <w:rsid w:val="003538ED"/>
    <w:rsid w:val="00385002"/>
    <w:rsid w:val="003874EB"/>
    <w:rsid w:val="00394236"/>
    <w:rsid w:val="003B6659"/>
    <w:rsid w:val="003D5512"/>
    <w:rsid w:val="003E61CD"/>
    <w:rsid w:val="003E6F1A"/>
    <w:rsid w:val="0040651A"/>
    <w:rsid w:val="004069ED"/>
    <w:rsid w:val="004138AE"/>
    <w:rsid w:val="004153B3"/>
    <w:rsid w:val="00436623"/>
    <w:rsid w:val="0044034A"/>
    <w:rsid w:val="00447C8E"/>
    <w:rsid w:val="00457533"/>
    <w:rsid w:val="0046654A"/>
    <w:rsid w:val="0047509D"/>
    <w:rsid w:val="00480E87"/>
    <w:rsid w:val="004835FD"/>
    <w:rsid w:val="0049714A"/>
    <w:rsid w:val="00497D7F"/>
    <w:rsid w:val="004A3491"/>
    <w:rsid w:val="004B0F28"/>
    <w:rsid w:val="004B166D"/>
    <w:rsid w:val="004B4BFC"/>
    <w:rsid w:val="004B51D8"/>
    <w:rsid w:val="004B558E"/>
    <w:rsid w:val="004C78BE"/>
    <w:rsid w:val="004D308F"/>
    <w:rsid w:val="004D3C01"/>
    <w:rsid w:val="004D433B"/>
    <w:rsid w:val="004D64C7"/>
    <w:rsid w:val="004E1DD2"/>
    <w:rsid w:val="004F05DE"/>
    <w:rsid w:val="00510F86"/>
    <w:rsid w:val="005116CE"/>
    <w:rsid w:val="00520080"/>
    <w:rsid w:val="00526C4A"/>
    <w:rsid w:val="00540B62"/>
    <w:rsid w:val="00541DB0"/>
    <w:rsid w:val="005566E2"/>
    <w:rsid w:val="005740B2"/>
    <w:rsid w:val="00575E10"/>
    <w:rsid w:val="0057644F"/>
    <w:rsid w:val="00595C7F"/>
    <w:rsid w:val="005D1451"/>
    <w:rsid w:val="005E7918"/>
    <w:rsid w:val="005F1CC5"/>
    <w:rsid w:val="0060635A"/>
    <w:rsid w:val="00645B5D"/>
    <w:rsid w:val="00651421"/>
    <w:rsid w:val="006552EF"/>
    <w:rsid w:val="00657720"/>
    <w:rsid w:val="006667E5"/>
    <w:rsid w:val="00684137"/>
    <w:rsid w:val="00684DE9"/>
    <w:rsid w:val="006956A0"/>
    <w:rsid w:val="006C2159"/>
    <w:rsid w:val="006D493E"/>
    <w:rsid w:val="006D6312"/>
    <w:rsid w:val="006E2180"/>
    <w:rsid w:val="00710883"/>
    <w:rsid w:val="00720BC8"/>
    <w:rsid w:val="00725F94"/>
    <w:rsid w:val="00732289"/>
    <w:rsid w:val="00736DD3"/>
    <w:rsid w:val="00737CFE"/>
    <w:rsid w:val="007427E4"/>
    <w:rsid w:val="00762A7F"/>
    <w:rsid w:val="00771B0E"/>
    <w:rsid w:val="00781380"/>
    <w:rsid w:val="00782A9F"/>
    <w:rsid w:val="0079162C"/>
    <w:rsid w:val="007B3DBC"/>
    <w:rsid w:val="007C2A17"/>
    <w:rsid w:val="007C38B2"/>
    <w:rsid w:val="007D7748"/>
    <w:rsid w:val="007E07D0"/>
    <w:rsid w:val="007E2486"/>
    <w:rsid w:val="007E706D"/>
    <w:rsid w:val="008269F2"/>
    <w:rsid w:val="00842378"/>
    <w:rsid w:val="00842698"/>
    <w:rsid w:val="00846105"/>
    <w:rsid w:val="00863510"/>
    <w:rsid w:val="0087581C"/>
    <w:rsid w:val="00877397"/>
    <w:rsid w:val="00893822"/>
    <w:rsid w:val="008946CA"/>
    <w:rsid w:val="008B24DB"/>
    <w:rsid w:val="008C0F84"/>
    <w:rsid w:val="008E1979"/>
    <w:rsid w:val="009050C6"/>
    <w:rsid w:val="00932748"/>
    <w:rsid w:val="00936DF1"/>
    <w:rsid w:val="0095204E"/>
    <w:rsid w:val="00981063"/>
    <w:rsid w:val="00997243"/>
    <w:rsid w:val="009A3B73"/>
    <w:rsid w:val="009A7735"/>
    <w:rsid w:val="009C57D6"/>
    <w:rsid w:val="009D5242"/>
    <w:rsid w:val="009F5E22"/>
    <w:rsid w:val="00A208E6"/>
    <w:rsid w:val="00A37929"/>
    <w:rsid w:val="00A62853"/>
    <w:rsid w:val="00A66063"/>
    <w:rsid w:val="00A72677"/>
    <w:rsid w:val="00A86057"/>
    <w:rsid w:val="00A86598"/>
    <w:rsid w:val="00A9045F"/>
    <w:rsid w:val="00A93E74"/>
    <w:rsid w:val="00AB3AE9"/>
    <w:rsid w:val="00AC0B86"/>
    <w:rsid w:val="00AD3FBD"/>
    <w:rsid w:val="00AD456D"/>
    <w:rsid w:val="00AD6CE4"/>
    <w:rsid w:val="00AE7381"/>
    <w:rsid w:val="00AF6F39"/>
    <w:rsid w:val="00B31374"/>
    <w:rsid w:val="00B46489"/>
    <w:rsid w:val="00B544EA"/>
    <w:rsid w:val="00B624B0"/>
    <w:rsid w:val="00B64E37"/>
    <w:rsid w:val="00B67FD5"/>
    <w:rsid w:val="00B75A90"/>
    <w:rsid w:val="00B81D68"/>
    <w:rsid w:val="00B83502"/>
    <w:rsid w:val="00B858AF"/>
    <w:rsid w:val="00B85923"/>
    <w:rsid w:val="00B86EE2"/>
    <w:rsid w:val="00B90D51"/>
    <w:rsid w:val="00B97C07"/>
    <w:rsid w:val="00BA5BDC"/>
    <w:rsid w:val="00BB0608"/>
    <w:rsid w:val="00BB12B1"/>
    <w:rsid w:val="00BC3E93"/>
    <w:rsid w:val="00BD17EE"/>
    <w:rsid w:val="00BD309D"/>
    <w:rsid w:val="00BD32F5"/>
    <w:rsid w:val="00C03D19"/>
    <w:rsid w:val="00C2088D"/>
    <w:rsid w:val="00C2215D"/>
    <w:rsid w:val="00C33BFA"/>
    <w:rsid w:val="00C63911"/>
    <w:rsid w:val="00C740E6"/>
    <w:rsid w:val="00C96227"/>
    <w:rsid w:val="00C96FA6"/>
    <w:rsid w:val="00CA4C8F"/>
    <w:rsid w:val="00CB704F"/>
    <w:rsid w:val="00CC5174"/>
    <w:rsid w:val="00CD32C9"/>
    <w:rsid w:val="00CE2D68"/>
    <w:rsid w:val="00CF2A47"/>
    <w:rsid w:val="00CF6E23"/>
    <w:rsid w:val="00D13E47"/>
    <w:rsid w:val="00D16420"/>
    <w:rsid w:val="00D27F07"/>
    <w:rsid w:val="00D45075"/>
    <w:rsid w:val="00D52B8A"/>
    <w:rsid w:val="00D5425B"/>
    <w:rsid w:val="00D562A7"/>
    <w:rsid w:val="00D56EBB"/>
    <w:rsid w:val="00D63714"/>
    <w:rsid w:val="00D64EE5"/>
    <w:rsid w:val="00D73866"/>
    <w:rsid w:val="00D74652"/>
    <w:rsid w:val="00D843B0"/>
    <w:rsid w:val="00D869E0"/>
    <w:rsid w:val="00D9640C"/>
    <w:rsid w:val="00D96518"/>
    <w:rsid w:val="00DA4704"/>
    <w:rsid w:val="00DD1E5A"/>
    <w:rsid w:val="00DF204D"/>
    <w:rsid w:val="00DF7DA1"/>
    <w:rsid w:val="00E02FD1"/>
    <w:rsid w:val="00E14E2F"/>
    <w:rsid w:val="00E417A1"/>
    <w:rsid w:val="00E453A5"/>
    <w:rsid w:val="00E538DF"/>
    <w:rsid w:val="00E53F4A"/>
    <w:rsid w:val="00E54FA1"/>
    <w:rsid w:val="00E64C84"/>
    <w:rsid w:val="00E666EF"/>
    <w:rsid w:val="00E7039D"/>
    <w:rsid w:val="00E742EB"/>
    <w:rsid w:val="00E74F10"/>
    <w:rsid w:val="00E85876"/>
    <w:rsid w:val="00E94541"/>
    <w:rsid w:val="00EA21D9"/>
    <w:rsid w:val="00EB435B"/>
    <w:rsid w:val="00EB44A8"/>
    <w:rsid w:val="00EC6B5E"/>
    <w:rsid w:val="00ED0CC4"/>
    <w:rsid w:val="00ED744B"/>
    <w:rsid w:val="00EF3EA1"/>
    <w:rsid w:val="00EF564D"/>
    <w:rsid w:val="00EF67A2"/>
    <w:rsid w:val="00F07A90"/>
    <w:rsid w:val="00F16544"/>
    <w:rsid w:val="00F24FE9"/>
    <w:rsid w:val="00F26964"/>
    <w:rsid w:val="00F31990"/>
    <w:rsid w:val="00F354D6"/>
    <w:rsid w:val="00F42BC3"/>
    <w:rsid w:val="00F43391"/>
    <w:rsid w:val="00F4669C"/>
    <w:rsid w:val="00F500D7"/>
    <w:rsid w:val="00F54040"/>
    <w:rsid w:val="00F6523D"/>
    <w:rsid w:val="00F67446"/>
    <w:rsid w:val="00F7598B"/>
    <w:rsid w:val="00FA1270"/>
    <w:rsid w:val="00FA7539"/>
    <w:rsid w:val="00FB2EE5"/>
    <w:rsid w:val="00FC10C6"/>
    <w:rsid w:val="00FC225B"/>
    <w:rsid w:val="00FC34E9"/>
    <w:rsid w:val="00FC5B68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A920F"/>
  <w15:docId w15:val="{2D87F6E8-7C12-4370-B3D5-B8CA7F24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25B"/>
    <w:pPr>
      <w:widowControl w:val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736DD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736DD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736DD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</w:style>
  <w:style w:type="paragraph" w:customStyle="1" w:styleId="CM-BD-AA2-10-L">
    <w:name w:val="CM-BD-AA2-10-L"/>
    <w:basedOn w:val="Normal"/>
    <w:rsid w:val="00863510"/>
    <w:pPr>
      <w:spacing w:after="60"/>
    </w:p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</w:rPr>
  </w:style>
  <w:style w:type="paragraph" w:customStyle="1" w:styleId="CM-TB-AA1-10-L">
    <w:name w:val="CM-TB-AA1-10-L"/>
    <w:basedOn w:val="Normal"/>
    <w:next w:val="CM-TB-AA2-10-L"/>
    <w:rsid w:val="00863510"/>
    <w:rPr>
      <w:b/>
    </w:rPr>
  </w:style>
  <w:style w:type="paragraph" w:customStyle="1" w:styleId="CM-TB-AA2-10-C">
    <w:name w:val="CM-TB-AA2-10-C"/>
    <w:basedOn w:val="Normal"/>
    <w:rsid w:val="00863510"/>
    <w:pPr>
      <w:jc w:val="center"/>
    </w:pPr>
  </w:style>
  <w:style w:type="paragraph" w:customStyle="1" w:styleId="CM-TB-AA2-10-L">
    <w:name w:val="CM-TB-AA2-10-L"/>
    <w:basedOn w:val="Normal"/>
    <w:rsid w:val="00863510"/>
  </w:style>
  <w:style w:type="paragraph" w:customStyle="1" w:styleId="CM-TB-AA2-10-R">
    <w:name w:val="CM-TB-AA2-10-R"/>
    <w:basedOn w:val="Normal"/>
    <w:rsid w:val="00863510"/>
    <w:pPr>
      <w:ind w:right="144"/>
      <w:jc w:val="right"/>
    </w:pPr>
  </w:style>
  <w:style w:type="paragraph" w:customStyle="1" w:styleId="CM-TB-AA3-10-L">
    <w:name w:val="CM-TB-AA3-10-L"/>
    <w:basedOn w:val="Normal"/>
    <w:rsid w:val="00863510"/>
    <w:pPr>
      <w:ind w:left="144" w:hanging="144"/>
    </w:p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736DD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PH-AA1-10-S">
    <w:name w:val="PH-AA1-10-S"/>
    <w:basedOn w:val="Normal"/>
    <w:qFormat/>
    <w:rsid w:val="00736DD3"/>
    <w:pPr>
      <w:tabs>
        <w:tab w:val="left" w:pos="864"/>
        <w:tab w:val="right" w:pos="9360"/>
      </w:tabs>
    </w:pPr>
    <w:rPr>
      <w:rFonts w:cs="Arial"/>
    </w:rPr>
  </w:style>
  <w:style w:type="paragraph" w:customStyle="1" w:styleId="BD-AA1-10-L">
    <w:name w:val="BD-AA1-10-L"/>
    <w:basedOn w:val="Normal"/>
    <w:next w:val="BD-AA2-10-L"/>
    <w:qFormat/>
    <w:rsid w:val="00736DD3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736DD3"/>
    <w:pPr>
      <w:spacing w:after="60"/>
    </w:pPr>
  </w:style>
  <w:style w:type="paragraph" w:customStyle="1" w:styleId="BD-AA2-10-C">
    <w:name w:val="BD-AA2-10-C"/>
    <w:basedOn w:val="Normal"/>
    <w:qFormat/>
    <w:rsid w:val="00736DD3"/>
    <w:pPr>
      <w:jc w:val="center"/>
    </w:pPr>
  </w:style>
  <w:style w:type="paragraph" w:customStyle="1" w:styleId="BD-AA3-10-L">
    <w:name w:val="BD-AA3-10-L"/>
    <w:basedOn w:val="Normal"/>
    <w:qFormat/>
    <w:rsid w:val="00736DD3"/>
    <w:pPr>
      <w:ind w:left="144" w:hanging="144"/>
    </w:pPr>
  </w:style>
  <w:style w:type="paragraph" w:customStyle="1" w:styleId="BD-CN2-08-L">
    <w:name w:val="BD-CN2-08-L"/>
    <w:qFormat/>
    <w:rsid w:val="00736DD3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736DD3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736DD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736DD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736DD3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736DD3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736DD3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736DD3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736DD3"/>
    <w:rPr>
      <w:b/>
    </w:rPr>
  </w:style>
  <w:style w:type="paragraph" w:customStyle="1" w:styleId="TB-AA2-10-L">
    <w:name w:val="TB-AA2-10-L"/>
    <w:basedOn w:val="Normal"/>
    <w:qFormat/>
    <w:rsid w:val="00736DD3"/>
  </w:style>
  <w:style w:type="paragraph" w:customStyle="1" w:styleId="TB-AA2-10-C">
    <w:name w:val="TB-AA2-10-C"/>
    <w:basedOn w:val="Normal"/>
    <w:qFormat/>
    <w:rsid w:val="00736DD3"/>
    <w:pPr>
      <w:jc w:val="center"/>
    </w:pPr>
  </w:style>
  <w:style w:type="paragraph" w:customStyle="1" w:styleId="TB-AA2-10-R">
    <w:name w:val="TB-AA2-10-R"/>
    <w:basedOn w:val="Normal"/>
    <w:qFormat/>
    <w:rsid w:val="00736DD3"/>
    <w:pPr>
      <w:ind w:right="144"/>
      <w:jc w:val="right"/>
    </w:pPr>
  </w:style>
  <w:style w:type="paragraph" w:customStyle="1" w:styleId="TB-AA3-10-L">
    <w:name w:val="TB-AA3-10-L"/>
    <w:basedOn w:val="Normal"/>
    <w:qFormat/>
    <w:rsid w:val="00736DD3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736DD3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736DD3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736DD3"/>
    <w:pPr>
      <w:ind w:right="144"/>
      <w:jc w:val="right"/>
    </w:pPr>
    <w:rPr>
      <w:b/>
    </w:rPr>
  </w:style>
  <w:style w:type="paragraph" w:styleId="BalloonText">
    <w:name w:val="Balloon Text"/>
    <w:basedOn w:val="Normal"/>
    <w:link w:val="BalloonTextChar"/>
    <w:rsid w:val="006D49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93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4821</Words>
  <Characters>27486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32243</CharactersWithSpaces>
  <SharedDoc>false</SharedDoc>
  <HLinks>
    <vt:vector size="174" baseType="variant">
      <vt:variant>
        <vt:i4>1048630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_Toc464413761</vt:lpwstr>
      </vt:variant>
      <vt:variant>
        <vt:i4>1048630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_Toc464413760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_Toc464413759</vt:lpwstr>
      </vt:variant>
      <vt:variant>
        <vt:i4>1245238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_Toc464413758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_Toc464413757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_Toc464413756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_Toc464413755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_Toc464413754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_Toc464413753</vt:lpwstr>
      </vt:variant>
      <vt:variant>
        <vt:i4>1245238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_Toc464413752</vt:lpwstr>
      </vt:variant>
      <vt:variant>
        <vt:i4>1245238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_Toc464413751</vt:lpwstr>
      </vt:variant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_Toc464413750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_Toc464413749</vt:lpwstr>
      </vt:variant>
      <vt:variant>
        <vt:i4>1179702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_Toc464413748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_Toc464413747</vt:lpwstr>
      </vt:variant>
      <vt:variant>
        <vt:i4>1179702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_Toc464413746</vt:lpwstr>
      </vt:variant>
      <vt:variant>
        <vt:i4>1179702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_Toc464413745</vt:lpwstr>
      </vt:variant>
      <vt:variant>
        <vt:i4>1179702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_Toc464413744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_Toc464413743</vt:lpwstr>
      </vt:variant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_Toc464413742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_Toc464413741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_Toc464413740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_Toc464413739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_Toc464413738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_Toc464413737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_Toc464413736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_Toc464413735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_Toc464413734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_Toc464413733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subject/>
  <dc:creator>Robert B. Collison</dc:creator>
  <cp:keywords/>
  <dc:description/>
  <cp:lastModifiedBy>Robert Collison</cp:lastModifiedBy>
  <cp:revision>17</cp:revision>
  <cp:lastPrinted>2008-02-03T14:05:00Z</cp:lastPrinted>
  <dcterms:created xsi:type="dcterms:W3CDTF">2018-07-22T13:00:00Z</dcterms:created>
  <dcterms:modified xsi:type="dcterms:W3CDTF">2021-11-09T14:56:00Z</dcterms:modified>
</cp:coreProperties>
</file>